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9582BF" w14:textId="22C1452E" w:rsidR="009C6347" w:rsidRPr="00BE1B52" w:rsidRDefault="00BE1B52" w:rsidP="00BE1B52">
      <w:pPr>
        <w:jc w:val="center"/>
        <w:rPr>
          <w:sz w:val="36"/>
          <w:szCs w:val="36"/>
        </w:rPr>
      </w:pPr>
      <w:proofErr w:type="spellStart"/>
      <w:r w:rsidRPr="00BE1B52">
        <w:rPr>
          <w:sz w:val="36"/>
          <w:szCs w:val="36"/>
        </w:rPr>
        <w:t>J</w:t>
      </w:r>
      <w:r w:rsidRPr="00BE1B52">
        <w:rPr>
          <w:rFonts w:hint="eastAsia"/>
          <w:sz w:val="36"/>
          <w:szCs w:val="36"/>
        </w:rPr>
        <w:t>meter</w:t>
      </w:r>
      <w:proofErr w:type="spellEnd"/>
      <w:r w:rsidRPr="00BE1B52">
        <w:rPr>
          <w:sz w:val="36"/>
          <w:szCs w:val="36"/>
        </w:rPr>
        <w:t xml:space="preserve"> </w:t>
      </w:r>
      <w:r w:rsidRPr="00BE1B52">
        <w:rPr>
          <w:rFonts w:hint="eastAsia"/>
          <w:sz w:val="36"/>
          <w:szCs w:val="36"/>
        </w:rPr>
        <w:t>使用教程</w:t>
      </w:r>
    </w:p>
    <w:p w14:paraId="4714C2E0" w14:textId="45E79F3A" w:rsidR="00E857E6" w:rsidRDefault="00BE1B52" w:rsidP="00E857E6">
      <w:pPr>
        <w:pStyle w:val="1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环境信息</w:t>
      </w:r>
    </w:p>
    <w:p w14:paraId="6DDB4AAB" w14:textId="58206242" w:rsidR="00A72312" w:rsidRPr="00A72312" w:rsidRDefault="00E857E6" w:rsidP="00A72312">
      <w:pPr>
        <w:pStyle w:val="2"/>
      </w:pPr>
      <w:r>
        <w:rPr>
          <w:rFonts w:hint="eastAsia"/>
        </w:rPr>
        <w:t>1</w:t>
      </w:r>
      <w:r>
        <w:t xml:space="preserve">.1 </w:t>
      </w:r>
      <w:r w:rsidR="00291E29">
        <w:rPr>
          <w:rFonts w:hint="eastAsia"/>
        </w:rPr>
        <w:t>软件信息</w:t>
      </w:r>
    </w:p>
    <w:tbl>
      <w:tblPr>
        <w:tblW w:w="991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75"/>
        <w:gridCol w:w="1552"/>
        <w:gridCol w:w="7088"/>
      </w:tblGrid>
      <w:tr w:rsidR="00A72312" w:rsidRPr="00A72312" w14:paraId="470A2003" w14:textId="77777777" w:rsidTr="00A72312">
        <w:trPr>
          <w:tblHeader/>
        </w:trPr>
        <w:tc>
          <w:tcPr>
            <w:tcW w:w="1275" w:type="dxa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CC7CB5" w14:textId="77777777" w:rsidR="00A72312" w:rsidRPr="00A72312" w:rsidRDefault="00A72312" w:rsidP="00A72312">
            <w:r w:rsidRPr="00A72312">
              <w:t xml:space="preserve">软件 </w:t>
            </w:r>
          </w:p>
        </w:tc>
        <w:tc>
          <w:tcPr>
            <w:tcW w:w="1552" w:type="dxa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FD8E587" w14:textId="77777777" w:rsidR="00A72312" w:rsidRPr="00A72312" w:rsidRDefault="00A72312" w:rsidP="00A72312">
            <w:r w:rsidRPr="00A72312">
              <w:t xml:space="preserve">版本号 </w:t>
            </w:r>
          </w:p>
        </w:tc>
        <w:tc>
          <w:tcPr>
            <w:tcW w:w="7088" w:type="dxa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EA213F" w14:textId="77777777" w:rsidR="00A72312" w:rsidRPr="00A72312" w:rsidRDefault="00A72312" w:rsidP="00A72312">
            <w:r w:rsidRPr="00A72312">
              <w:t xml:space="preserve">下载 </w:t>
            </w:r>
          </w:p>
        </w:tc>
      </w:tr>
      <w:tr w:rsidR="00A72312" w:rsidRPr="00A72312" w14:paraId="4DD6D1FB" w14:textId="77777777" w:rsidTr="00A72312">
        <w:tc>
          <w:tcPr>
            <w:tcW w:w="127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A7B00C8" w14:textId="77777777" w:rsidR="00A72312" w:rsidRPr="00A72312" w:rsidRDefault="00A72312" w:rsidP="00A72312">
            <w:proofErr w:type="spellStart"/>
            <w:r w:rsidRPr="00A72312">
              <w:t>jmeter</w:t>
            </w:r>
            <w:proofErr w:type="spellEnd"/>
            <w:r w:rsidRPr="00A72312">
              <w:t xml:space="preserve"> </w:t>
            </w:r>
          </w:p>
        </w:tc>
        <w:tc>
          <w:tcPr>
            <w:tcW w:w="155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D9F5DD" w14:textId="77777777" w:rsidR="00A72312" w:rsidRPr="00A72312" w:rsidRDefault="00A72312" w:rsidP="00A72312">
            <w:r w:rsidRPr="00A72312">
              <w:t xml:space="preserve">5.4.3 </w:t>
            </w:r>
          </w:p>
        </w:tc>
        <w:tc>
          <w:tcPr>
            <w:tcW w:w="7088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3B9E6C4" w14:textId="77777777" w:rsidR="00A72312" w:rsidRPr="00A72312" w:rsidRDefault="00E07094" w:rsidP="00A72312">
            <w:hyperlink r:id="rId5" w:history="1">
              <w:r w:rsidR="00A72312" w:rsidRPr="00A72312">
                <w:rPr>
                  <w:color w:val="4183C4"/>
                  <w:u w:val="single"/>
                </w:rPr>
                <w:t>https://jmeter.apache.org/download_jmeter.cgi</w:t>
              </w:r>
            </w:hyperlink>
            <w:r w:rsidR="00A72312" w:rsidRPr="00A72312">
              <w:t xml:space="preserve"> </w:t>
            </w:r>
          </w:p>
        </w:tc>
      </w:tr>
      <w:tr w:rsidR="00A72312" w:rsidRPr="00A72312" w14:paraId="4D5D0F8D" w14:textId="77777777" w:rsidTr="00A72312">
        <w:tc>
          <w:tcPr>
            <w:tcW w:w="127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5426FC9" w14:textId="77777777" w:rsidR="00A72312" w:rsidRPr="00A72312" w:rsidRDefault="00A72312" w:rsidP="00A72312">
            <w:proofErr w:type="spellStart"/>
            <w:r w:rsidRPr="00A72312">
              <w:t>badboy</w:t>
            </w:r>
            <w:proofErr w:type="spellEnd"/>
            <w:r w:rsidRPr="00A72312">
              <w:t xml:space="preserve"> </w:t>
            </w:r>
          </w:p>
        </w:tc>
        <w:tc>
          <w:tcPr>
            <w:tcW w:w="155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C7578D" w14:textId="77777777" w:rsidR="00A72312" w:rsidRPr="00A72312" w:rsidRDefault="00A72312" w:rsidP="00A72312">
            <w:r w:rsidRPr="00A72312">
              <w:t xml:space="preserve">2.2 beta </w:t>
            </w:r>
          </w:p>
        </w:tc>
        <w:tc>
          <w:tcPr>
            <w:tcW w:w="7088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A76746C" w14:textId="77777777" w:rsidR="00A72312" w:rsidRPr="00A72312" w:rsidRDefault="00E07094" w:rsidP="00A72312">
            <w:hyperlink r:id="rId6" w:history="1">
              <w:r w:rsidR="00A72312" w:rsidRPr="00A72312">
                <w:rPr>
                  <w:color w:val="4183C4"/>
                  <w:u w:val="single"/>
                </w:rPr>
                <w:t>https://badboy.en.softonic.com/</w:t>
              </w:r>
            </w:hyperlink>
            <w:r w:rsidR="00A72312" w:rsidRPr="00A72312">
              <w:t xml:space="preserve"> </w:t>
            </w:r>
          </w:p>
        </w:tc>
      </w:tr>
      <w:tr w:rsidR="00A72312" w:rsidRPr="00A72312" w14:paraId="06DD48D4" w14:textId="77777777" w:rsidTr="00A72312">
        <w:tc>
          <w:tcPr>
            <w:tcW w:w="127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2A7688" w14:textId="77777777" w:rsidR="00A72312" w:rsidRPr="00A72312" w:rsidRDefault="00A72312" w:rsidP="00A72312">
            <w:proofErr w:type="spellStart"/>
            <w:r w:rsidRPr="00A72312">
              <w:t>webtours</w:t>
            </w:r>
            <w:proofErr w:type="spellEnd"/>
            <w:r w:rsidRPr="00A72312">
              <w:t xml:space="preserve"> </w:t>
            </w:r>
          </w:p>
        </w:tc>
        <w:tc>
          <w:tcPr>
            <w:tcW w:w="155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11FEDF" w14:textId="77777777" w:rsidR="00A72312" w:rsidRPr="00A72312" w:rsidRDefault="00A72312" w:rsidP="00A72312">
            <w:r w:rsidRPr="00A72312">
              <w:t xml:space="preserve">1.0 </w:t>
            </w:r>
          </w:p>
        </w:tc>
        <w:tc>
          <w:tcPr>
            <w:tcW w:w="7088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6B8515" w14:textId="77777777" w:rsidR="00A72312" w:rsidRPr="00A72312" w:rsidRDefault="00E07094" w:rsidP="00A72312">
            <w:hyperlink r:id="rId7" w:history="1">
              <w:r w:rsidR="00A72312" w:rsidRPr="00A72312">
                <w:rPr>
                  <w:color w:val="4183C4"/>
                  <w:u w:val="single"/>
                </w:rPr>
                <w:t>https://marketplace.microfocus.com/appdelivery/content/web-tours-sample-application</w:t>
              </w:r>
            </w:hyperlink>
            <w:r w:rsidR="00A72312" w:rsidRPr="00A72312">
              <w:t xml:space="preserve"> </w:t>
            </w:r>
          </w:p>
        </w:tc>
      </w:tr>
      <w:tr w:rsidR="00A72312" w:rsidRPr="00A72312" w14:paraId="2D5058E7" w14:textId="77777777" w:rsidTr="00A72312">
        <w:tc>
          <w:tcPr>
            <w:tcW w:w="127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3FAA74" w14:textId="77777777" w:rsidR="00A72312" w:rsidRPr="00A72312" w:rsidRDefault="00A72312" w:rsidP="00A72312">
            <w:proofErr w:type="spellStart"/>
            <w:r w:rsidRPr="00A72312">
              <w:t>jdk</w:t>
            </w:r>
            <w:proofErr w:type="spellEnd"/>
          </w:p>
        </w:tc>
        <w:tc>
          <w:tcPr>
            <w:tcW w:w="1552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F7B2240" w14:textId="77777777" w:rsidR="00A72312" w:rsidRPr="00A72312" w:rsidRDefault="00A72312" w:rsidP="00A72312">
            <w:r w:rsidRPr="00A72312">
              <w:t xml:space="preserve">8u202 </w:t>
            </w:r>
          </w:p>
        </w:tc>
        <w:tc>
          <w:tcPr>
            <w:tcW w:w="7088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DD9957" w14:textId="77777777" w:rsidR="00A72312" w:rsidRPr="00A72312" w:rsidRDefault="00E07094" w:rsidP="00A72312">
            <w:hyperlink r:id="rId8" w:history="1">
              <w:r w:rsidR="00A72312" w:rsidRPr="00A72312">
                <w:rPr>
                  <w:color w:val="4183C4"/>
                  <w:u w:val="single"/>
                </w:rPr>
                <w:t>https://www.oracle.com/java/technologies/javase/javase8-archive-downloads.html</w:t>
              </w:r>
            </w:hyperlink>
          </w:p>
        </w:tc>
      </w:tr>
    </w:tbl>
    <w:p w14:paraId="4CC8F326" w14:textId="018B51A4" w:rsidR="00291E29" w:rsidRDefault="00291E29" w:rsidP="00E857E6"/>
    <w:p w14:paraId="58C7AAFD" w14:textId="01C4A64E" w:rsidR="00CC0CC8" w:rsidRDefault="00CC0CC8" w:rsidP="00E857E6">
      <w:proofErr w:type="spellStart"/>
      <w:r>
        <w:t>Jdk</w:t>
      </w:r>
      <w:proofErr w:type="spellEnd"/>
      <w:r>
        <w:t xml:space="preserve"> </w:t>
      </w:r>
      <w:r>
        <w:rPr>
          <w:rFonts w:hint="eastAsia"/>
        </w:rPr>
        <w:t>版本为1</w:t>
      </w:r>
      <w:r>
        <w:t xml:space="preserve">7 </w:t>
      </w:r>
      <w:r>
        <w:rPr>
          <w:rFonts w:hint="eastAsia"/>
        </w:rPr>
        <w:t>时导出报告报错：</w:t>
      </w:r>
    </w:p>
    <w:p w14:paraId="702CA00D" w14:textId="740C765D" w:rsidR="00CC0CC8" w:rsidRPr="00A72312" w:rsidRDefault="00CC0CC8" w:rsidP="00E857E6">
      <w:r>
        <w:rPr>
          <w:noProof/>
        </w:rPr>
        <w:drawing>
          <wp:inline distT="0" distB="0" distL="0" distR="0" wp14:anchorId="1D25CA65" wp14:editId="5D5633BD">
            <wp:extent cx="5274310" cy="7518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CE9E" w14:textId="0A8235B4" w:rsidR="007B450C" w:rsidRPr="007B450C" w:rsidRDefault="00291E29" w:rsidP="007B450C">
      <w:pPr>
        <w:pStyle w:val="2"/>
      </w:pPr>
      <w:r>
        <w:rPr>
          <w:rFonts w:hint="eastAsia"/>
        </w:rPr>
        <w:t>1</w:t>
      </w:r>
      <w:r>
        <w:t xml:space="preserve">.2 </w:t>
      </w:r>
      <w:r>
        <w:rPr>
          <w:rFonts w:hint="eastAsia"/>
        </w:rPr>
        <w:t>节点信息</w:t>
      </w:r>
    </w:p>
    <w:tbl>
      <w:tblPr>
        <w:tblW w:w="8781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0"/>
        <w:gridCol w:w="1635"/>
        <w:gridCol w:w="3230"/>
        <w:gridCol w:w="1635"/>
        <w:gridCol w:w="1681"/>
      </w:tblGrid>
      <w:tr w:rsidR="007B450C" w:rsidRPr="007B450C" w14:paraId="5809D2A7" w14:textId="77777777" w:rsidTr="007B450C">
        <w:trPr>
          <w:tblHeader/>
        </w:trPr>
        <w:tc>
          <w:tcPr>
            <w:tcW w:w="600" w:type="dxa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1E584A" w14:textId="77777777" w:rsidR="007B450C" w:rsidRPr="007B450C" w:rsidRDefault="007B450C" w:rsidP="007B450C">
            <w:r w:rsidRPr="007B450C">
              <w:t>主机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2E075F" w14:textId="77777777" w:rsidR="007B450C" w:rsidRPr="007B450C" w:rsidRDefault="007B450C" w:rsidP="007B450C">
            <w:r w:rsidRPr="007B450C">
              <w:t>主网卡IP</w:t>
            </w:r>
          </w:p>
        </w:tc>
        <w:tc>
          <w:tcPr>
            <w:tcW w:w="3230" w:type="dxa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DD7DFD" w14:textId="77777777" w:rsidR="007B450C" w:rsidRPr="007B450C" w:rsidRDefault="007B450C" w:rsidP="007B450C">
            <w:r w:rsidRPr="007B450C">
              <w:t>其余IP</w:t>
            </w:r>
          </w:p>
        </w:tc>
        <w:tc>
          <w:tcPr>
            <w:tcW w:w="1635" w:type="dxa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370869" w14:textId="77777777" w:rsidR="007B450C" w:rsidRPr="007B450C" w:rsidRDefault="007B450C" w:rsidP="007B450C">
            <w:r w:rsidRPr="007B450C">
              <w:t>掩码</w:t>
            </w:r>
          </w:p>
        </w:tc>
        <w:tc>
          <w:tcPr>
            <w:tcW w:w="1681" w:type="dxa"/>
            <w:tcBorders>
              <w:top w:val="single" w:sz="6" w:space="0" w:color="DFE2E5"/>
              <w:left w:val="single" w:sz="6" w:space="0" w:color="DFE2E5"/>
              <w:bottom w:val="nil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94A7226" w14:textId="77777777" w:rsidR="007B450C" w:rsidRPr="007B450C" w:rsidRDefault="007B450C" w:rsidP="007B450C">
            <w:r w:rsidRPr="007B450C">
              <w:t>网关</w:t>
            </w:r>
          </w:p>
        </w:tc>
      </w:tr>
      <w:tr w:rsidR="007B450C" w:rsidRPr="007B450C" w14:paraId="70408D3A" w14:textId="77777777" w:rsidTr="007B450C">
        <w:tc>
          <w:tcPr>
            <w:tcW w:w="60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E32903" w14:textId="77777777" w:rsidR="007B450C" w:rsidRPr="007B450C" w:rsidRDefault="007B450C" w:rsidP="007B450C">
            <w:r w:rsidRPr="007B450C">
              <w:t>控制机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A9117D" w14:textId="405301CC" w:rsidR="007B450C" w:rsidRPr="007B450C" w:rsidRDefault="007B450C" w:rsidP="007B450C">
            <w:r w:rsidRPr="007B450C">
              <w:t>192.168.31.2</w:t>
            </w:r>
          </w:p>
        </w:tc>
        <w:tc>
          <w:tcPr>
            <w:tcW w:w="323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28ED0C" w14:textId="77777777" w:rsidR="007B450C" w:rsidRDefault="007B450C" w:rsidP="007B450C">
            <w:r w:rsidRPr="007B450C">
              <w:t>192.168.31.3~192.168.31.49，</w:t>
            </w:r>
          </w:p>
          <w:p w14:paraId="0510A123" w14:textId="3D541150" w:rsidR="007B450C" w:rsidRPr="007B450C" w:rsidRDefault="007B450C" w:rsidP="007B450C">
            <w:r w:rsidRPr="007B450C">
              <w:t>192.168.31.211</w:t>
            </w:r>
          </w:p>
        </w:tc>
        <w:tc>
          <w:tcPr>
            <w:tcW w:w="16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A025C15" w14:textId="77777777" w:rsidR="007B450C" w:rsidRPr="007B450C" w:rsidRDefault="007B450C" w:rsidP="007B450C">
            <w:r w:rsidRPr="007B450C">
              <w:t>255.255.255.0</w:t>
            </w:r>
          </w:p>
        </w:tc>
        <w:tc>
          <w:tcPr>
            <w:tcW w:w="1681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937D73" w14:textId="77777777" w:rsidR="007B450C" w:rsidRPr="007B450C" w:rsidRDefault="007B450C" w:rsidP="007B450C">
            <w:r w:rsidRPr="007B450C">
              <w:t>192.168.31.1</w:t>
            </w:r>
          </w:p>
        </w:tc>
      </w:tr>
      <w:tr w:rsidR="007B450C" w:rsidRPr="007B450C" w14:paraId="149DD12F" w14:textId="77777777" w:rsidTr="007B450C">
        <w:trPr>
          <w:trHeight w:val="24"/>
        </w:trPr>
        <w:tc>
          <w:tcPr>
            <w:tcW w:w="60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76CC00" w14:textId="77777777" w:rsidR="007B450C" w:rsidRPr="007B450C" w:rsidRDefault="007B450C" w:rsidP="007B450C">
            <w:proofErr w:type="gramStart"/>
            <w:r w:rsidRPr="007B450C">
              <w:t>负载机</w:t>
            </w:r>
            <w:proofErr w:type="gramEnd"/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37D056D" w14:textId="77777777" w:rsidR="007B450C" w:rsidRPr="007B450C" w:rsidRDefault="007B450C" w:rsidP="007B450C">
            <w:r w:rsidRPr="007B450C">
              <w:t>192.168.31.52</w:t>
            </w:r>
          </w:p>
        </w:tc>
        <w:tc>
          <w:tcPr>
            <w:tcW w:w="323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5EFF98" w14:textId="77777777" w:rsidR="007B450C" w:rsidRDefault="007B450C" w:rsidP="007B450C">
            <w:r w:rsidRPr="007B450C">
              <w:t>192.168.31.53~192.168.31.99，</w:t>
            </w:r>
          </w:p>
          <w:p w14:paraId="0E45EFF5" w14:textId="061ACE0A" w:rsidR="007B450C" w:rsidRPr="007B450C" w:rsidRDefault="007B450C" w:rsidP="007B450C">
            <w:r w:rsidRPr="007B450C">
              <w:t>192.168.31.245</w:t>
            </w:r>
          </w:p>
        </w:tc>
        <w:tc>
          <w:tcPr>
            <w:tcW w:w="1635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1336D0" w14:textId="77777777" w:rsidR="007B450C" w:rsidRPr="007B450C" w:rsidRDefault="007B450C" w:rsidP="007B450C">
            <w:r w:rsidRPr="007B450C">
              <w:t>255.255.255.0</w:t>
            </w:r>
          </w:p>
        </w:tc>
        <w:tc>
          <w:tcPr>
            <w:tcW w:w="1681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2A94DD" w14:textId="77777777" w:rsidR="007B450C" w:rsidRPr="007B450C" w:rsidRDefault="007B450C" w:rsidP="007B450C">
            <w:r w:rsidRPr="007B450C">
              <w:t>192.168.31.1</w:t>
            </w:r>
          </w:p>
        </w:tc>
      </w:tr>
    </w:tbl>
    <w:p w14:paraId="3E5B3297" w14:textId="58E7E1F8" w:rsidR="00291E29" w:rsidRDefault="00291E29" w:rsidP="007B450C"/>
    <w:p w14:paraId="52D4D22A" w14:textId="498F84C0" w:rsidR="007B450C" w:rsidRDefault="007B450C" w:rsidP="007B450C">
      <w:pPr>
        <w:jc w:val="center"/>
      </w:pPr>
    </w:p>
    <w:p w14:paraId="21E49E61" w14:textId="77777777" w:rsidR="007B450C" w:rsidRPr="00291E29" w:rsidRDefault="007B450C" w:rsidP="007B450C">
      <w:pPr>
        <w:jc w:val="center"/>
      </w:pPr>
    </w:p>
    <w:p w14:paraId="0707A211" w14:textId="6FCCEF26" w:rsidR="00BE1B52" w:rsidRDefault="00BE1B52" w:rsidP="00BE1B52">
      <w:pPr>
        <w:pStyle w:val="1"/>
      </w:pPr>
      <w:r>
        <w:rPr>
          <w:rFonts w:hint="eastAsia"/>
        </w:rPr>
        <w:lastRenderedPageBreak/>
        <w:t>2</w:t>
      </w:r>
      <w:r>
        <w:t xml:space="preserve"> </w:t>
      </w:r>
      <w:proofErr w:type="spellStart"/>
      <w:r w:rsidR="002F2724">
        <w:rPr>
          <w:rFonts w:hint="eastAsia"/>
        </w:rPr>
        <w:t>jmeter</w:t>
      </w:r>
      <w:proofErr w:type="spellEnd"/>
      <w:r w:rsidR="002F2724">
        <w:rPr>
          <w:rFonts w:hint="eastAsia"/>
        </w:rPr>
        <w:t>接口测试</w:t>
      </w:r>
    </w:p>
    <w:p w14:paraId="23FF80AA" w14:textId="63955F63" w:rsidR="002F2724" w:rsidRPr="002F2724" w:rsidRDefault="002F2724" w:rsidP="002F2724">
      <w:pPr>
        <w:pStyle w:val="2"/>
      </w:pPr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录制脚本</w:t>
      </w:r>
    </w:p>
    <w:p w14:paraId="0E69B2AD" w14:textId="2AF71819" w:rsidR="007B450C" w:rsidRPr="002F2724" w:rsidRDefault="007B450C" w:rsidP="002F2724">
      <w:pPr>
        <w:pStyle w:val="3"/>
      </w:pPr>
      <w:r w:rsidRPr="002F2724">
        <w:rPr>
          <w:rFonts w:hint="eastAsia"/>
        </w:rPr>
        <w:t>2</w:t>
      </w:r>
      <w:r w:rsidRPr="002F2724">
        <w:t>.1</w:t>
      </w:r>
      <w:r w:rsidR="002F2724" w:rsidRPr="002F2724">
        <w:rPr>
          <w:rFonts w:hint="eastAsia"/>
        </w:rPr>
        <w:t>.</w:t>
      </w:r>
      <w:r w:rsidR="002F2724" w:rsidRPr="002F2724">
        <w:t>1</w:t>
      </w:r>
      <w:r w:rsidRPr="002F2724">
        <w:t xml:space="preserve"> </w:t>
      </w:r>
      <w:proofErr w:type="spellStart"/>
      <w:r w:rsidRPr="002F2724">
        <w:rPr>
          <w:rFonts w:hint="eastAsia"/>
        </w:rPr>
        <w:t>badboy</w:t>
      </w:r>
      <w:proofErr w:type="spellEnd"/>
      <w:r w:rsidRPr="002F2724">
        <w:t>录制脚本</w:t>
      </w:r>
    </w:p>
    <w:p w14:paraId="1E1D809B" w14:textId="375AE5DC" w:rsidR="002F2724" w:rsidRPr="002F2724" w:rsidRDefault="002F2724" w:rsidP="002F2724">
      <w:pPr>
        <w:rPr>
          <w:b/>
          <w:bCs/>
        </w:rPr>
      </w:pPr>
      <w:r w:rsidRPr="002F2724">
        <w:rPr>
          <w:rFonts w:hint="eastAsia"/>
          <w:b/>
          <w:bCs/>
        </w:rPr>
        <w:t>1，录制注册 订票 注销业务</w:t>
      </w:r>
    </w:p>
    <w:p w14:paraId="287AFAEC" w14:textId="3530E816" w:rsidR="007B450C" w:rsidRDefault="002F2724" w:rsidP="007B450C">
      <w:r>
        <w:rPr>
          <w:noProof/>
        </w:rPr>
        <w:drawing>
          <wp:inline distT="0" distB="0" distL="0" distR="0" wp14:anchorId="115FCDD5" wp14:editId="6A3594A0">
            <wp:extent cx="5274310" cy="36620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728E" w14:textId="4CEB6DE7" w:rsidR="002F2724" w:rsidRDefault="002F2724" w:rsidP="007B450C"/>
    <w:p w14:paraId="7EE41938" w14:textId="0123029E" w:rsidR="002F2724" w:rsidRPr="002F2724" w:rsidRDefault="002F2724" w:rsidP="007B450C">
      <w:pPr>
        <w:rPr>
          <w:b/>
          <w:bCs/>
        </w:rPr>
      </w:pPr>
      <w:r w:rsidRPr="002F2724">
        <w:rPr>
          <w:rFonts w:hint="eastAsia"/>
          <w:b/>
          <w:bCs/>
        </w:rPr>
        <w:t>2，导出为</w:t>
      </w:r>
      <w:proofErr w:type="spellStart"/>
      <w:r w:rsidRPr="002F2724">
        <w:rPr>
          <w:rFonts w:hint="eastAsia"/>
          <w:b/>
          <w:bCs/>
        </w:rPr>
        <w:t>jmeter</w:t>
      </w:r>
      <w:proofErr w:type="spellEnd"/>
      <w:r w:rsidRPr="002F2724">
        <w:rPr>
          <w:b/>
          <w:bCs/>
        </w:rPr>
        <w:t xml:space="preserve"> </w:t>
      </w:r>
      <w:r w:rsidRPr="002F2724">
        <w:rPr>
          <w:rFonts w:hint="eastAsia"/>
          <w:b/>
          <w:bCs/>
        </w:rPr>
        <w:t>脚本</w:t>
      </w:r>
    </w:p>
    <w:p w14:paraId="760CB6DB" w14:textId="77777777" w:rsidR="005F1E27" w:rsidRDefault="005F1E27" w:rsidP="005F1E27">
      <w:r>
        <w:rPr>
          <w:noProof/>
        </w:rPr>
        <w:lastRenderedPageBreak/>
        <w:drawing>
          <wp:inline distT="0" distB="0" distL="0" distR="0" wp14:anchorId="6EB92425" wp14:editId="50704563">
            <wp:extent cx="3165895" cy="463803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76564" cy="465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B897" w14:textId="7E22C17A" w:rsidR="007B450C" w:rsidRDefault="007B450C" w:rsidP="002F2724">
      <w:pPr>
        <w:pStyle w:val="3"/>
      </w:pPr>
      <w:r>
        <w:rPr>
          <w:rFonts w:hint="eastAsia"/>
        </w:rPr>
        <w:lastRenderedPageBreak/>
        <w:t>2</w:t>
      </w:r>
      <w:r>
        <w:t>.</w:t>
      </w:r>
      <w:r w:rsidR="002F2724">
        <w:t>1.2</w:t>
      </w:r>
      <w:r>
        <w:t xml:space="preserve"> </w:t>
      </w:r>
      <w:proofErr w:type="spellStart"/>
      <w:r>
        <w:rPr>
          <w:rFonts w:hint="eastAsia"/>
        </w:rPr>
        <w:t>jmeter</w:t>
      </w:r>
      <w:proofErr w:type="spellEnd"/>
      <w:r>
        <w:t xml:space="preserve"> </w:t>
      </w:r>
      <w:r>
        <w:rPr>
          <w:rFonts w:hint="eastAsia"/>
        </w:rPr>
        <w:t>录制脚本</w:t>
      </w:r>
    </w:p>
    <w:p w14:paraId="16654F59" w14:textId="67F68EC1" w:rsidR="005F1E27" w:rsidRDefault="005F1E27" w:rsidP="005F1E27">
      <w:pPr>
        <w:pStyle w:val="4"/>
      </w:pPr>
      <w:r>
        <w:rPr>
          <w:rFonts w:hint="eastAsia"/>
        </w:rPr>
        <w:t>1，浏览器启动代理</w:t>
      </w:r>
    </w:p>
    <w:p w14:paraId="2A720278" w14:textId="747671BB" w:rsidR="005F1E27" w:rsidRDefault="00F25026" w:rsidP="005F1E27">
      <w:r>
        <w:rPr>
          <w:noProof/>
        </w:rPr>
        <w:drawing>
          <wp:inline distT="0" distB="0" distL="0" distR="0" wp14:anchorId="28AC8426" wp14:editId="52507A73">
            <wp:extent cx="5274310" cy="401193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F89C" w14:textId="61BBC618" w:rsidR="00F25026" w:rsidRPr="00EA5854" w:rsidRDefault="00F25026" w:rsidP="00EA5854">
      <w:pPr>
        <w:pStyle w:val="4"/>
      </w:pPr>
      <w:r w:rsidRPr="00EA5854">
        <w:rPr>
          <w:rFonts w:hint="eastAsia"/>
        </w:rPr>
        <w:lastRenderedPageBreak/>
        <w:t>2</w:t>
      </w:r>
      <w:r w:rsidRPr="00EA5854">
        <w:t xml:space="preserve">, </w:t>
      </w:r>
      <w:proofErr w:type="spellStart"/>
      <w:r w:rsidR="00EA5854" w:rsidRPr="00EA5854">
        <w:t>jmter</w:t>
      </w:r>
      <w:proofErr w:type="spellEnd"/>
      <w:r w:rsidR="00EA5854" w:rsidRPr="00EA5854">
        <w:t xml:space="preserve"> </w:t>
      </w:r>
      <w:r w:rsidR="00EA5854" w:rsidRPr="00EA5854">
        <w:rPr>
          <w:rFonts w:hint="eastAsia"/>
        </w:rPr>
        <w:t>配置代理</w:t>
      </w:r>
    </w:p>
    <w:p w14:paraId="7BAB64D3" w14:textId="482A2017" w:rsidR="00EA5854" w:rsidRDefault="00EA5854" w:rsidP="005F1E27">
      <w:pPr>
        <w:rPr>
          <w:b/>
          <w:bCs/>
        </w:rPr>
      </w:pPr>
      <w:r w:rsidRPr="00EA5854">
        <w:rPr>
          <w:b/>
          <w:bCs/>
          <w:noProof/>
        </w:rPr>
        <w:drawing>
          <wp:inline distT="0" distB="0" distL="0" distR="0" wp14:anchorId="3490EA3D" wp14:editId="791A87F9">
            <wp:extent cx="5274310" cy="29660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DE23B" w14:textId="450AA0E1" w:rsidR="00EA5854" w:rsidRDefault="00EA5854" w:rsidP="005F1E27">
      <w:pPr>
        <w:rPr>
          <w:b/>
          <w:bCs/>
        </w:rPr>
      </w:pPr>
      <w:r w:rsidRPr="00EA5854">
        <w:rPr>
          <w:b/>
          <w:bCs/>
          <w:noProof/>
        </w:rPr>
        <w:drawing>
          <wp:inline distT="0" distB="0" distL="0" distR="0" wp14:anchorId="432324BC" wp14:editId="1DC90D29">
            <wp:extent cx="5274310" cy="29679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AC06A" w14:textId="03286797" w:rsidR="00EA5854" w:rsidRDefault="00EA5854" w:rsidP="005F1E27">
      <w:pPr>
        <w:rPr>
          <w:b/>
          <w:bCs/>
        </w:rPr>
      </w:pPr>
    </w:p>
    <w:p w14:paraId="401ACA7F" w14:textId="0C893357" w:rsidR="00EA5854" w:rsidRPr="00EA5854" w:rsidRDefault="00EA5854" w:rsidP="005F1E27">
      <w:pPr>
        <w:rPr>
          <w:b/>
          <w:bCs/>
        </w:rPr>
      </w:pPr>
      <w:r>
        <w:rPr>
          <w:rFonts w:hint="eastAsia"/>
          <w:b/>
          <w:bCs/>
        </w:rPr>
        <w:t>注意目标控制器要修改选项</w:t>
      </w:r>
    </w:p>
    <w:p w14:paraId="451ECFB0" w14:textId="06835492" w:rsidR="005F1E27" w:rsidRDefault="005F1E27" w:rsidP="005F1E27">
      <w:pPr>
        <w:pStyle w:val="2"/>
      </w:pPr>
      <w:r w:rsidRPr="005F1E27">
        <w:rPr>
          <w:rFonts w:hint="eastAsia"/>
        </w:rPr>
        <w:lastRenderedPageBreak/>
        <w:t>2</w:t>
      </w:r>
      <w:r w:rsidRPr="005F1E27">
        <w:t xml:space="preserve">.2 </w:t>
      </w:r>
      <w:proofErr w:type="spellStart"/>
      <w:r w:rsidRPr="005F1E27">
        <w:rPr>
          <w:rFonts w:hint="eastAsia"/>
        </w:rPr>
        <w:t>jmeter</w:t>
      </w:r>
      <w:proofErr w:type="spellEnd"/>
      <w:r w:rsidRPr="005F1E27">
        <w:rPr>
          <w:rFonts w:hint="eastAsia"/>
        </w:rPr>
        <w:t>使用详情</w:t>
      </w:r>
    </w:p>
    <w:p w14:paraId="77500ED9" w14:textId="1582D87F" w:rsidR="00EA5854" w:rsidRDefault="001E72CD" w:rsidP="00EA5854">
      <w:r>
        <w:rPr>
          <w:noProof/>
        </w:rPr>
        <w:drawing>
          <wp:inline distT="0" distB="0" distL="0" distR="0" wp14:anchorId="5BDE34B1" wp14:editId="7EC9BFFF">
            <wp:extent cx="5274310" cy="56794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4632" w14:textId="4B9D4B50" w:rsidR="00351D5E" w:rsidRDefault="00351D5E" w:rsidP="00351D5E">
      <w:pPr>
        <w:pStyle w:val="3"/>
      </w:pPr>
      <w:r>
        <w:rPr>
          <w:rFonts w:hint="eastAsia"/>
        </w:rPr>
        <w:lastRenderedPageBreak/>
        <w:t>2</w:t>
      </w:r>
      <w:r>
        <w:t xml:space="preserve">.2.1 </w:t>
      </w:r>
      <w:r>
        <w:rPr>
          <w:rFonts w:hint="eastAsia"/>
        </w:rPr>
        <w:t>脚本修正</w:t>
      </w:r>
    </w:p>
    <w:p w14:paraId="6C5F1753" w14:textId="309E20E3" w:rsidR="007A3783" w:rsidRDefault="007A3783" w:rsidP="007A3783">
      <w:pPr>
        <w:pStyle w:val="4"/>
      </w:pPr>
      <w:r>
        <w:rPr>
          <w:rFonts w:hint="eastAsia"/>
        </w:rPr>
        <w:t>1，使用正则表达式提取session</w:t>
      </w:r>
    </w:p>
    <w:p w14:paraId="3D607251" w14:textId="7BFAEE95" w:rsidR="007A3783" w:rsidRPr="007A3783" w:rsidRDefault="007A3783" w:rsidP="007A3783">
      <w:r>
        <w:rPr>
          <w:noProof/>
        </w:rPr>
        <w:drawing>
          <wp:inline distT="0" distB="0" distL="0" distR="0" wp14:anchorId="649FD20C" wp14:editId="2F9FF881">
            <wp:extent cx="5274310" cy="21177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3433" w14:textId="76B81FDC" w:rsidR="00351D5E" w:rsidRDefault="007A3783" w:rsidP="007A3783">
      <w:pPr>
        <w:pStyle w:val="4"/>
      </w:pPr>
      <w:r>
        <w:rPr>
          <w:rFonts w:hint="eastAsia"/>
        </w:rPr>
        <w:t>2，将session</w:t>
      </w:r>
      <w:r>
        <w:t xml:space="preserve"> </w:t>
      </w:r>
      <w:r>
        <w:rPr>
          <w:rFonts w:hint="eastAsia"/>
        </w:rPr>
        <w:t>添加到后续的请求头</w:t>
      </w:r>
    </w:p>
    <w:p w14:paraId="10AB2CF7" w14:textId="1335DCD4" w:rsidR="007A3783" w:rsidRPr="007A3783" w:rsidRDefault="007A3783" w:rsidP="007A3783">
      <w:r>
        <w:rPr>
          <w:noProof/>
        </w:rPr>
        <w:drawing>
          <wp:inline distT="0" distB="0" distL="0" distR="0" wp14:anchorId="14656E3C" wp14:editId="0EF7698A">
            <wp:extent cx="5274310" cy="29622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68F1" w14:textId="53D38013" w:rsidR="001E72CD" w:rsidRDefault="001E72CD" w:rsidP="001E72CD">
      <w:pPr>
        <w:pStyle w:val="3"/>
      </w:pPr>
      <w:r>
        <w:t>2.2.</w:t>
      </w:r>
      <w:r w:rsidR="00351D5E">
        <w:t xml:space="preserve">2 </w:t>
      </w:r>
      <w:r>
        <w:rPr>
          <w:rFonts w:hint="eastAsia"/>
        </w:rPr>
        <w:t>添加事</w:t>
      </w:r>
      <w:r w:rsidR="00B949C5">
        <w:rPr>
          <w:rFonts w:hint="eastAsia"/>
        </w:rPr>
        <w:t>务</w:t>
      </w:r>
      <w:r>
        <w:rPr>
          <w:rFonts w:hint="eastAsia"/>
        </w:rPr>
        <w:t>控制器</w:t>
      </w:r>
    </w:p>
    <w:p w14:paraId="63BBB482" w14:textId="44660FE8" w:rsidR="001E72CD" w:rsidRPr="001E72CD" w:rsidRDefault="001E72CD" w:rsidP="001E72CD">
      <w:proofErr w:type="gramStart"/>
      <w:r>
        <w:rPr>
          <w:rFonts w:hint="eastAsia"/>
        </w:rPr>
        <w:t>Threads</w:t>
      </w:r>
      <w:r>
        <w:t>(</w:t>
      </w:r>
      <w:proofErr w:type="gramEnd"/>
      <w:r>
        <w:t xml:space="preserve">Users)—&gt; Add </w:t>
      </w:r>
      <w:r w:rsidR="00351D5E">
        <w:t>—&gt;Logic Controller —&gt; Transaction Controller</w:t>
      </w:r>
    </w:p>
    <w:p w14:paraId="3D51F5F2" w14:textId="1A7D0D3A" w:rsidR="001E72CD" w:rsidRDefault="001E72CD" w:rsidP="001E72CD">
      <w:r w:rsidRPr="001E72CD">
        <w:rPr>
          <w:noProof/>
        </w:rPr>
        <w:lastRenderedPageBreak/>
        <w:drawing>
          <wp:inline distT="0" distB="0" distL="0" distR="0" wp14:anchorId="31A228BA" wp14:editId="092FFBE6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12AA8" w14:textId="727E5EE5" w:rsidR="00351D5E" w:rsidRDefault="00351D5E" w:rsidP="001E72CD"/>
    <w:p w14:paraId="750B7EA9" w14:textId="44987F7E" w:rsidR="00351D5E" w:rsidRDefault="00351D5E" w:rsidP="001E72CD">
      <w:r w:rsidRPr="00351D5E">
        <w:rPr>
          <w:rFonts w:hint="eastAsia"/>
        </w:rPr>
        <w:t>性能测试的结果统计时我们一定会关注</w:t>
      </w:r>
      <w:r w:rsidRPr="00351D5E">
        <w:t>TPS，TPS代表的是每秒事务数，每个事务对应的是我们的请求。虽然JMeter能够帮我们把每个请求统计成一个事务，但有时候我们希望把多个操作统计成一个事务，JMeter也考虑到了这种需求，我们可以用个逻辑控制器中的事务控制器来完成。</w:t>
      </w:r>
    </w:p>
    <w:p w14:paraId="5F93F962" w14:textId="694DC5BD" w:rsidR="007A3783" w:rsidRDefault="007A3783" w:rsidP="001E72CD"/>
    <w:p w14:paraId="17ED4755" w14:textId="67A7CDAE" w:rsidR="00351D5E" w:rsidRDefault="00351D5E" w:rsidP="007A3783">
      <w:pPr>
        <w:pStyle w:val="3"/>
      </w:pPr>
      <w:r>
        <w:rPr>
          <w:rFonts w:hint="eastAsia"/>
        </w:rPr>
        <w:t>2</w:t>
      </w:r>
      <w:r>
        <w:t xml:space="preserve">.2.2 </w:t>
      </w:r>
      <w:r>
        <w:rPr>
          <w:rFonts w:hint="eastAsia"/>
        </w:rPr>
        <w:t>添加用户自定义参数</w:t>
      </w:r>
    </w:p>
    <w:p w14:paraId="2B8A8D3D" w14:textId="455F9B29" w:rsidR="007A3783" w:rsidRDefault="007A3783" w:rsidP="007A3783">
      <w:r>
        <w:rPr>
          <w:rFonts w:hint="eastAsia"/>
        </w:rPr>
        <w:t>一般是一些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r>
        <w:rPr>
          <w:rFonts w:hint="eastAsia"/>
        </w:rPr>
        <w:t>端口 之类的全局参数</w:t>
      </w:r>
    </w:p>
    <w:p w14:paraId="7FD05573" w14:textId="378570E3" w:rsidR="007A3783" w:rsidRDefault="007A3783" w:rsidP="007A3783">
      <w:r>
        <w:rPr>
          <w:noProof/>
        </w:rPr>
        <w:drawing>
          <wp:inline distT="0" distB="0" distL="0" distR="0" wp14:anchorId="37920360" wp14:editId="2C5E44E3">
            <wp:extent cx="5274310" cy="191579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85B1" w14:textId="78511EF1" w:rsidR="007A3783" w:rsidRDefault="007A3783" w:rsidP="007A3783"/>
    <w:p w14:paraId="09EBD463" w14:textId="373FA139" w:rsidR="007A3783" w:rsidRDefault="007A3783" w:rsidP="007A3783">
      <w:pPr>
        <w:pStyle w:val="3"/>
      </w:pPr>
      <w:r>
        <w:rPr>
          <w:rFonts w:hint="eastAsia"/>
        </w:rPr>
        <w:lastRenderedPageBreak/>
        <w:t>2</w:t>
      </w:r>
      <w:r>
        <w:t xml:space="preserve">.2.3 </w:t>
      </w:r>
      <w:r w:rsidRPr="007A3783">
        <w:rPr>
          <w:rFonts w:hint="eastAsia"/>
        </w:rPr>
        <w:t>参数化</w:t>
      </w:r>
    </w:p>
    <w:p w14:paraId="1F18D795" w14:textId="623B6F1B" w:rsidR="007A3783" w:rsidRDefault="007A3783" w:rsidP="007A3783">
      <w:r w:rsidRPr="007A3783">
        <w:rPr>
          <w:noProof/>
        </w:rPr>
        <w:drawing>
          <wp:inline distT="0" distB="0" distL="0" distR="0" wp14:anchorId="2C53E1EB" wp14:editId="16E820B5">
            <wp:extent cx="5274310" cy="29692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25739" w14:textId="2E9670C5" w:rsidR="007A3783" w:rsidRDefault="007A3783" w:rsidP="007A3783">
      <w:r>
        <w:rPr>
          <w:rFonts w:hint="eastAsia"/>
        </w:rPr>
        <w:t>提前生成 参数文件，添加文件路径，变量名称和 参数间隔符</w:t>
      </w:r>
    </w:p>
    <w:p w14:paraId="5C710E81" w14:textId="77777777" w:rsidR="007A3783" w:rsidRDefault="007A3783" w:rsidP="007A3783"/>
    <w:p w14:paraId="0172F084" w14:textId="00B1D1B1" w:rsidR="007A3783" w:rsidRDefault="008F274D" w:rsidP="007A3783">
      <w:r>
        <w:rPr>
          <w:noProof/>
        </w:rPr>
        <w:drawing>
          <wp:inline distT="0" distB="0" distL="0" distR="0" wp14:anchorId="6F477FDF" wp14:editId="02C2B587">
            <wp:extent cx="5274310" cy="263271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2534" w14:textId="24E06336" w:rsidR="008F274D" w:rsidRDefault="008F274D" w:rsidP="00346CE7">
      <w:pPr>
        <w:pStyle w:val="3"/>
      </w:pPr>
      <w:r>
        <w:rPr>
          <w:rFonts w:hint="eastAsia"/>
        </w:rPr>
        <w:t>2</w:t>
      </w:r>
      <w:r>
        <w:t xml:space="preserve">.2.4 </w:t>
      </w:r>
      <w:proofErr w:type="spellStart"/>
      <w:r>
        <w:t>BeanShell</w:t>
      </w:r>
      <w:proofErr w:type="spellEnd"/>
      <w:r>
        <w:t xml:space="preserve"> </w:t>
      </w:r>
      <w:r>
        <w:rPr>
          <w:rFonts w:hint="eastAsia"/>
        </w:rPr>
        <w:t>提取器</w:t>
      </w:r>
    </w:p>
    <w:p w14:paraId="7796A162" w14:textId="11B3017D" w:rsidR="00251960" w:rsidRDefault="00251960" w:rsidP="00251960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添加</w:t>
      </w:r>
      <w:proofErr w:type="spellStart"/>
      <w:r>
        <w:t>BeanShell</w:t>
      </w:r>
      <w:proofErr w:type="spellEnd"/>
      <w:r>
        <w:t xml:space="preserve"> </w:t>
      </w:r>
      <w:r>
        <w:rPr>
          <w:rFonts w:hint="eastAsia"/>
        </w:rPr>
        <w:t>提取器</w:t>
      </w:r>
    </w:p>
    <w:p w14:paraId="4F4ACE61" w14:textId="68BA14F9" w:rsidR="00251960" w:rsidRDefault="00251960" w:rsidP="007A3783"/>
    <w:p w14:paraId="5D54762C" w14:textId="7C67836A" w:rsidR="008F274D" w:rsidRDefault="008F274D" w:rsidP="007A3783">
      <w:r w:rsidRPr="008F274D">
        <w:rPr>
          <w:noProof/>
        </w:rPr>
        <w:lastRenderedPageBreak/>
        <w:drawing>
          <wp:inline distT="0" distB="0" distL="0" distR="0" wp14:anchorId="7DC30E89" wp14:editId="59A0D788">
            <wp:extent cx="5274310" cy="29692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0E161" w14:textId="332EE94B" w:rsidR="00251960" w:rsidRDefault="00251960" w:rsidP="00251960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自定义jar包</w:t>
      </w:r>
    </w:p>
    <w:p w14:paraId="297F19F6" w14:textId="7F9AC24D" w:rsidR="00251960" w:rsidRDefault="00251960" w:rsidP="00251960">
      <w:r>
        <w:rPr>
          <w:noProof/>
        </w:rPr>
        <w:drawing>
          <wp:inline distT="0" distB="0" distL="0" distR="0" wp14:anchorId="420AE626" wp14:editId="06E0F81A">
            <wp:extent cx="5274310" cy="27724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0166" w14:textId="2B711391" w:rsidR="00251960" w:rsidRDefault="00251960" w:rsidP="00251960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导入</w:t>
      </w:r>
    </w:p>
    <w:p w14:paraId="6DDB981B" w14:textId="2C087393" w:rsidR="00251960" w:rsidRDefault="00251960" w:rsidP="00251960">
      <w:r>
        <w:rPr>
          <w:noProof/>
        </w:rPr>
        <w:lastRenderedPageBreak/>
        <w:drawing>
          <wp:inline distT="0" distB="0" distL="0" distR="0" wp14:anchorId="6E2B609B" wp14:editId="7B86FD41">
            <wp:extent cx="5274310" cy="41109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9655" w14:textId="04264EE3" w:rsidR="00251960" w:rsidRDefault="00251960" w:rsidP="00251960">
      <w:r>
        <w:rPr>
          <w:rFonts w:hint="eastAsia"/>
        </w:rPr>
        <w:t>4，正则表达</w:t>
      </w:r>
      <w:proofErr w:type="gramStart"/>
      <w:r>
        <w:rPr>
          <w:rFonts w:hint="eastAsia"/>
        </w:rPr>
        <w:t>提取器</w:t>
      </w:r>
      <w:proofErr w:type="gramEnd"/>
      <w:r w:rsidR="007F4569">
        <w:rPr>
          <w:rFonts w:hint="eastAsia"/>
        </w:rPr>
        <w:t>提取变量</w:t>
      </w:r>
    </w:p>
    <w:p w14:paraId="3C818365" w14:textId="4CAD1C7A" w:rsidR="00251960" w:rsidRDefault="00251960" w:rsidP="00251960">
      <w:r>
        <w:rPr>
          <w:noProof/>
        </w:rPr>
        <w:drawing>
          <wp:inline distT="0" distB="0" distL="0" distR="0" wp14:anchorId="70EBCC1D" wp14:editId="7B087173">
            <wp:extent cx="5274310" cy="25933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4F23" w14:textId="528EAC3F" w:rsidR="007F4569" w:rsidRDefault="007F4569" w:rsidP="00251960">
      <w:r>
        <w:rPr>
          <w:rFonts w:hint="eastAsia"/>
        </w:rPr>
        <w:t xml:space="preserve">5， </w:t>
      </w:r>
      <w:proofErr w:type="spellStart"/>
      <w:r>
        <w:rPr>
          <w:rFonts w:hint="eastAsia"/>
        </w:rPr>
        <w:t>beanShell</w:t>
      </w:r>
      <w:proofErr w:type="spellEnd"/>
      <w:proofErr w:type="gramStart"/>
      <w:r>
        <w:rPr>
          <w:rFonts w:hint="eastAsia"/>
        </w:rPr>
        <w:t>提取器</w:t>
      </w:r>
      <w:proofErr w:type="gramEnd"/>
      <w:r>
        <w:rPr>
          <w:rFonts w:hint="eastAsia"/>
        </w:rPr>
        <w:t>定义变量 同事 引用正则表达式</w:t>
      </w:r>
      <w:proofErr w:type="gramStart"/>
      <w:r>
        <w:rPr>
          <w:rFonts w:hint="eastAsia"/>
        </w:rPr>
        <w:t>提取器</w:t>
      </w:r>
      <w:proofErr w:type="gramEnd"/>
      <w:r>
        <w:rPr>
          <w:rFonts w:hint="eastAsia"/>
        </w:rPr>
        <w:t>的值</w:t>
      </w:r>
    </w:p>
    <w:p w14:paraId="683FA45D" w14:textId="0DF54935" w:rsidR="008F274D" w:rsidRDefault="008F274D" w:rsidP="008F274D">
      <w:r>
        <w:rPr>
          <w:noProof/>
        </w:rPr>
        <w:lastRenderedPageBreak/>
        <w:drawing>
          <wp:inline distT="0" distB="0" distL="0" distR="0" wp14:anchorId="43E4D829" wp14:editId="70FAB492">
            <wp:extent cx="5274310" cy="318008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84E5" w14:textId="1CD0A4B5" w:rsidR="00251960" w:rsidRDefault="007F4569" w:rsidP="008F274D">
      <w:r>
        <w:rPr>
          <w:rFonts w:hint="eastAsia"/>
        </w:rPr>
        <w:t>,</w:t>
      </w:r>
      <w:r>
        <w:t>6</w:t>
      </w:r>
      <w:r>
        <w:rPr>
          <w:rFonts w:hint="eastAsia"/>
        </w:rPr>
        <w:t>，</w:t>
      </w:r>
      <w:r w:rsidR="00251960">
        <w:rPr>
          <w:rFonts w:hint="eastAsia"/>
        </w:rPr>
        <w:t>使用 Debug</w:t>
      </w:r>
      <w:r w:rsidR="00251960">
        <w:t xml:space="preserve"> </w:t>
      </w:r>
      <w:r w:rsidR="00251960">
        <w:rPr>
          <w:rFonts w:hint="eastAsia"/>
        </w:rPr>
        <w:t>Sample</w:t>
      </w:r>
      <w:r w:rsidR="00251960">
        <w:t xml:space="preserve"> </w:t>
      </w:r>
      <w:r w:rsidR="00251960">
        <w:rPr>
          <w:rFonts w:hint="eastAsia"/>
        </w:rPr>
        <w:t>调试正则 表达式</w:t>
      </w:r>
      <w:proofErr w:type="gramStart"/>
      <w:r w:rsidR="00251960">
        <w:rPr>
          <w:rFonts w:hint="eastAsia"/>
        </w:rPr>
        <w:t>提取器</w:t>
      </w:r>
      <w:proofErr w:type="gramEnd"/>
      <w:r w:rsidR="00251960">
        <w:rPr>
          <w:rFonts w:hint="eastAsia"/>
        </w:rPr>
        <w:t>的值</w:t>
      </w:r>
    </w:p>
    <w:p w14:paraId="387005F2" w14:textId="7928C022" w:rsidR="00251960" w:rsidRDefault="00251960" w:rsidP="008F274D">
      <w:r w:rsidRPr="00251960">
        <w:rPr>
          <w:noProof/>
        </w:rPr>
        <w:drawing>
          <wp:inline distT="0" distB="0" distL="0" distR="0" wp14:anchorId="51B4F97F" wp14:editId="3804F1CD">
            <wp:extent cx="5274310" cy="296608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F42A2" w14:textId="6A4D8B5E" w:rsidR="008F274D" w:rsidRDefault="007F4569" w:rsidP="007F4569">
      <w:r>
        <w:t>7</w:t>
      </w:r>
      <w:r>
        <w:rPr>
          <w:rFonts w:hint="eastAsia"/>
        </w:rPr>
        <w:t>，</w:t>
      </w:r>
      <w:r w:rsidR="00251960">
        <w:rPr>
          <w:rFonts w:hint="eastAsia"/>
        </w:rPr>
        <w:t>查看变量</w:t>
      </w:r>
    </w:p>
    <w:p w14:paraId="4ABF267B" w14:textId="45C9E7B6" w:rsidR="008F274D" w:rsidRDefault="00251960" w:rsidP="008F274D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3B4CE31" wp14:editId="290ED2D6">
            <wp:extent cx="5274310" cy="382651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56DC" w14:textId="565FCE06" w:rsidR="00346CE7" w:rsidRDefault="00346CE7" w:rsidP="00346CE7">
      <w:pPr>
        <w:pStyle w:val="3"/>
      </w:pPr>
      <w:r>
        <w:rPr>
          <w:rFonts w:hint="eastAsia"/>
        </w:rPr>
        <w:t>2</w:t>
      </w:r>
      <w:r>
        <w:t xml:space="preserve">.2.5 </w:t>
      </w:r>
      <w:r>
        <w:rPr>
          <w:rFonts w:hint="eastAsia"/>
        </w:rPr>
        <w:t>添加断言</w:t>
      </w:r>
    </w:p>
    <w:p w14:paraId="346F9652" w14:textId="39B1455D" w:rsidR="00346CE7" w:rsidRDefault="00346CE7" w:rsidP="00346CE7">
      <w:r w:rsidRPr="00346CE7">
        <w:rPr>
          <w:noProof/>
        </w:rPr>
        <w:drawing>
          <wp:inline distT="0" distB="0" distL="0" distR="0" wp14:anchorId="78DF5281" wp14:editId="7C03D28C">
            <wp:extent cx="5274310" cy="296799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EC80A" w14:textId="50C12446" w:rsidR="00346CE7" w:rsidRDefault="00346CE7" w:rsidP="00346CE7">
      <w:r>
        <w:rPr>
          <w:noProof/>
        </w:rPr>
        <w:lastRenderedPageBreak/>
        <w:drawing>
          <wp:inline distT="0" distB="0" distL="0" distR="0" wp14:anchorId="5385B178" wp14:editId="32B7D05C">
            <wp:extent cx="5274310" cy="327215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7CE1" w14:textId="5823540F" w:rsidR="00346CE7" w:rsidRDefault="00346CE7" w:rsidP="00CC02B2">
      <w:pPr>
        <w:pStyle w:val="3"/>
      </w:pPr>
      <w:r>
        <w:rPr>
          <w:rFonts w:hint="eastAsia"/>
        </w:rPr>
        <w:t>2</w:t>
      </w:r>
      <w:r>
        <w:t xml:space="preserve">.2.6 </w:t>
      </w:r>
      <w:r w:rsidR="00CC02B2">
        <w:rPr>
          <w:rFonts w:hint="eastAsia"/>
        </w:rPr>
        <w:t>添加集合点</w:t>
      </w:r>
    </w:p>
    <w:p w14:paraId="5E5CB424" w14:textId="1103576E" w:rsidR="00CC02B2" w:rsidRDefault="00CC02B2" w:rsidP="00346CE7">
      <w:r w:rsidRPr="00CC02B2">
        <w:rPr>
          <w:noProof/>
        </w:rPr>
        <w:drawing>
          <wp:inline distT="0" distB="0" distL="0" distR="0" wp14:anchorId="111A15BC" wp14:editId="493F0082">
            <wp:extent cx="5274310" cy="296799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DCAD0" w14:textId="79931BD1" w:rsidR="00CC02B2" w:rsidRDefault="00CC02B2" w:rsidP="00346CE7">
      <w:r>
        <w:rPr>
          <w:noProof/>
        </w:rPr>
        <w:lastRenderedPageBreak/>
        <w:drawing>
          <wp:inline distT="0" distB="0" distL="0" distR="0" wp14:anchorId="43A79C0D" wp14:editId="5A9B3D45">
            <wp:extent cx="5274310" cy="19665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0A21" w14:textId="4411E3D7" w:rsidR="0050099D" w:rsidRDefault="0050099D" w:rsidP="00346CE7">
      <w:r>
        <w:rPr>
          <w:noProof/>
        </w:rPr>
        <w:drawing>
          <wp:inline distT="0" distB="0" distL="0" distR="0" wp14:anchorId="7D5E777C" wp14:editId="30BDDF2F">
            <wp:extent cx="5274310" cy="477520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E9EC" w14:textId="05C4B3F5" w:rsidR="00CC02B2" w:rsidRDefault="00CC02B2" w:rsidP="00346CE7">
      <w:r>
        <w:rPr>
          <w:noProof/>
        </w:rPr>
        <w:drawing>
          <wp:inline distT="0" distB="0" distL="0" distR="0" wp14:anchorId="285ADF28" wp14:editId="39B23C6B">
            <wp:extent cx="5274310" cy="15900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84BC" w14:textId="16C5DEE3" w:rsidR="00CC02B2" w:rsidRDefault="00CC02B2" w:rsidP="0050099D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达到指定数量 就并发，会阻塞线程。</w:t>
      </w:r>
    </w:p>
    <w:p w14:paraId="42B78DC0" w14:textId="1EB31714" w:rsidR="0050099D" w:rsidRDefault="0050099D" w:rsidP="0050099D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集合点要放在事</w:t>
      </w:r>
      <w:r w:rsidR="00360626">
        <w:rPr>
          <w:rFonts w:hint="eastAsia"/>
        </w:rPr>
        <w:t>务</w:t>
      </w:r>
      <w:r>
        <w:rPr>
          <w:rFonts w:hint="eastAsia"/>
        </w:rPr>
        <w:t>方面</w:t>
      </w:r>
    </w:p>
    <w:p w14:paraId="1D18E720" w14:textId="26F89913" w:rsidR="0050099D" w:rsidRDefault="003F433A" w:rsidP="003F433A">
      <w:pPr>
        <w:pStyle w:val="3"/>
      </w:pPr>
      <w:r>
        <w:rPr>
          <w:rFonts w:hint="eastAsia"/>
        </w:rPr>
        <w:t>2</w:t>
      </w:r>
      <w:r>
        <w:t xml:space="preserve">.2.7 </w:t>
      </w:r>
      <w:r>
        <w:rPr>
          <w:rFonts w:hint="eastAsia"/>
        </w:rPr>
        <w:t>循环控制器</w:t>
      </w:r>
    </w:p>
    <w:p w14:paraId="2A15432C" w14:textId="7529E679" w:rsidR="00030C4D" w:rsidRDefault="00030C4D" w:rsidP="00030C4D">
      <w:r w:rsidRPr="00030C4D">
        <w:rPr>
          <w:noProof/>
        </w:rPr>
        <w:drawing>
          <wp:inline distT="0" distB="0" distL="0" distR="0" wp14:anchorId="1DFE014F" wp14:editId="5412ED64">
            <wp:extent cx="5274310" cy="296735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BA54B" w14:textId="3B9C7925" w:rsidR="00030C4D" w:rsidRDefault="00030C4D" w:rsidP="00030C4D">
      <w:r>
        <w:rPr>
          <w:rFonts w:hint="eastAsia"/>
        </w:rPr>
        <w:t>表示循环执行的次数。</w:t>
      </w:r>
    </w:p>
    <w:p w14:paraId="7CE05495" w14:textId="7B0394F7" w:rsidR="00030C4D" w:rsidRDefault="00030C4D" w:rsidP="00030C4D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事务可以在循环控制器内层，也可以在循环控制器外层</w:t>
      </w:r>
    </w:p>
    <w:p w14:paraId="454AB1CB" w14:textId="316A5FFC" w:rsidR="00030C4D" w:rsidRPr="00030C4D" w:rsidRDefault="00030C4D" w:rsidP="00030C4D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事务在循环控制器内层表示一个事务被循环了多次，事务在循环控制器外层表示一个事务 包含</w:t>
      </w:r>
      <w:r w:rsidR="00297ACB">
        <w:rPr>
          <w:rFonts w:hint="eastAsia"/>
        </w:rPr>
        <w:t>循环控制器 循环执行请求</w:t>
      </w:r>
    </w:p>
    <w:p w14:paraId="256968A6" w14:textId="6A11A995" w:rsidR="00297ACB" w:rsidRDefault="00297ACB" w:rsidP="00297ACB">
      <w:pPr>
        <w:pStyle w:val="3"/>
      </w:pPr>
      <w:r>
        <w:rPr>
          <w:rFonts w:hint="eastAsia"/>
        </w:rPr>
        <w:t>2</w:t>
      </w:r>
      <w:r>
        <w:t xml:space="preserve">.2.8 </w:t>
      </w:r>
      <w:r>
        <w:rPr>
          <w:rFonts w:hint="eastAsia"/>
        </w:rPr>
        <w:t>计数器</w:t>
      </w:r>
    </w:p>
    <w:p w14:paraId="42A3A5B3" w14:textId="6B05808C" w:rsidR="00297ACB" w:rsidRDefault="00123F25" w:rsidP="00297ACB">
      <w:r w:rsidRPr="00123F25">
        <w:rPr>
          <w:noProof/>
        </w:rPr>
        <w:drawing>
          <wp:inline distT="0" distB="0" distL="0" distR="0" wp14:anchorId="45DBDBDA" wp14:editId="7DD3FFEE">
            <wp:extent cx="4899804" cy="275252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618" cy="2756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15DEA" w14:textId="141CB8F2" w:rsidR="00123F25" w:rsidRDefault="00123F25" w:rsidP="00297ACB"/>
    <w:p w14:paraId="2CEFD4B6" w14:textId="2B61BADC" w:rsidR="00123F25" w:rsidRDefault="0020440E" w:rsidP="00297ACB">
      <w:r>
        <w:rPr>
          <w:noProof/>
        </w:rPr>
        <w:lastRenderedPageBreak/>
        <w:drawing>
          <wp:inline distT="0" distB="0" distL="0" distR="0" wp14:anchorId="1E9DFEEE" wp14:editId="74BDAB4E">
            <wp:extent cx="5274310" cy="37217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5692" w14:textId="41E81846" w:rsidR="0020440E" w:rsidRDefault="0020440E" w:rsidP="00297ACB"/>
    <w:p w14:paraId="7FF80B38" w14:textId="6329E83F" w:rsidR="0020440E" w:rsidRDefault="0020440E" w:rsidP="00297ACB">
      <w:r>
        <w:rPr>
          <w:rFonts w:hint="eastAsia"/>
        </w:rPr>
        <w:t>计数器 可以显示第几次循环，要放在事务 上面。</w:t>
      </w:r>
    </w:p>
    <w:p w14:paraId="59BFADA0" w14:textId="3C9831B4" w:rsidR="003E2238" w:rsidRDefault="003E2238" w:rsidP="003E2238">
      <w:pPr>
        <w:pStyle w:val="3"/>
      </w:pPr>
      <w:r>
        <w:rPr>
          <w:rFonts w:hint="eastAsia"/>
        </w:rPr>
        <w:t>2</w:t>
      </w:r>
      <w:r>
        <w:t xml:space="preserve">.2.9 </w:t>
      </w:r>
      <w:r>
        <w:rPr>
          <w:rFonts w:hint="eastAsia"/>
        </w:rPr>
        <w:t>IP欺骗</w:t>
      </w:r>
    </w:p>
    <w:p w14:paraId="35B78F12" w14:textId="6D4C7802" w:rsidR="003E2238" w:rsidRPr="003E2238" w:rsidRDefault="004E1BB4" w:rsidP="003E2238">
      <w:r>
        <w:rPr>
          <w:noProof/>
        </w:rPr>
        <w:drawing>
          <wp:inline distT="0" distB="0" distL="0" distR="0" wp14:anchorId="29A4E8AD" wp14:editId="2B8557A8">
            <wp:extent cx="5274310" cy="168719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EF7C" w14:textId="228C1D78" w:rsidR="003E2238" w:rsidRDefault="004E1BB4" w:rsidP="00297ACB">
      <w:r>
        <w:rPr>
          <w:rFonts w:hint="eastAsia"/>
        </w:rPr>
        <w:t>在3</w:t>
      </w:r>
      <w:r>
        <w:t xml:space="preserve">.0 </w:t>
      </w:r>
      <w:r>
        <w:rPr>
          <w:rFonts w:hint="eastAsia"/>
        </w:rPr>
        <w:t>版本中，默认会添加X-</w:t>
      </w:r>
      <w:proofErr w:type="spellStart"/>
      <w:r>
        <w:rPr>
          <w:rFonts w:hint="eastAsia"/>
        </w:rPr>
        <w:t>LocalAddress</w:t>
      </w:r>
      <w:proofErr w:type="spellEnd"/>
      <w:r>
        <w:t xml:space="preserve"> </w:t>
      </w:r>
      <w:r>
        <w:rPr>
          <w:rFonts w:hint="eastAsia"/>
        </w:rPr>
        <w:t>字段，而5</w:t>
      </w:r>
      <w:r>
        <w:t xml:space="preserve">.4.3 </w:t>
      </w:r>
      <w:r>
        <w:rPr>
          <w:rFonts w:hint="eastAsia"/>
        </w:rPr>
        <w:t>版本需要在</w:t>
      </w:r>
      <w:r w:rsidRPr="004E1BB4">
        <w:t>HTTP Header Manager</w:t>
      </w:r>
      <w:r>
        <w:t xml:space="preserve"> </w:t>
      </w:r>
      <w:r>
        <w:rPr>
          <w:rFonts w:hint="eastAsia"/>
        </w:rPr>
        <w:t>中自定义。</w:t>
      </w:r>
    </w:p>
    <w:p w14:paraId="745357FC" w14:textId="081967BC" w:rsidR="004E1BB4" w:rsidRDefault="004E1BB4" w:rsidP="00297ACB">
      <w:r>
        <w:rPr>
          <w:noProof/>
        </w:rPr>
        <w:drawing>
          <wp:inline distT="0" distB="0" distL="0" distR="0" wp14:anchorId="51AD509E" wp14:editId="58A5AEA1">
            <wp:extent cx="5274310" cy="16865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987D" w14:textId="77777777" w:rsidR="003E2238" w:rsidRPr="00297ACB" w:rsidRDefault="003E2238" w:rsidP="00297ACB"/>
    <w:p w14:paraId="59FE34BE" w14:textId="55F00E5F" w:rsidR="002F2724" w:rsidRDefault="002F2724" w:rsidP="008F274D">
      <w:pPr>
        <w:pStyle w:val="2"/>
      </w:pPr>
      <w:r w:rsidRPr="005F1E27">
        <w:rPr>
          <w:rFonts w:hint="eastAsia"/>
        </w:rPr>
        <w:t>2</w:t>
      </w:r>
      <w:r w:rsidRPr="005F1E27">
        <w:t>.</w:t>
      </w:r>
      <w:r w:rsidR="005F1E27">
        <w:t>3</w:t>
      </w:r>
      <w:r w:rsidRPr="005F1E27">
        <w:t xml:space="preserve"> 单机</w:t>
      </w:r>
      <w:r w:rsidRPr="005F1E27">
        <w:rPr>
          <w:rFonts w:hint="eastAsia"/>
        </w:rPr>
        <w:t>负载</w:t>
      </w:r>
      <w:r w:rsidRPr="005F1E27">
        <w:t>测试</w:t>
      </w:r>
    </w:p>
    <w:p w14:paraId="75642E4C" w14:textId="15FF9CEF" w:rsidR="0020440E" w:rsidRDefault="0020440E" w:rsidP="0020440E">
      <w:r>
        <w:rPr>
          <w:rFonts w:hint="eastAsia"/>
        </w:rPr>
        <w:t>2</w:t>
      </w:r>
      <w:r>
        <w:t>.</w:t>
      </w:r>
      <w:r w:rsidR="00E81353">
        <w:t xml:space="preserve">3.1 </w:t>
      </w:r>
      <w:r w:rsidR="00E81353">
        <w:rPr>
          <w:rFonts w:hint="eastAsia"/>
        </w:rPr>
        <w:t>添加单机参数用户脚本，后台生成用户数据。</w:t>
      </w:r>
    </w:p>
    <w:p w14:paraId="0A34462F" w14:textId="09557930" w:rsidR="00E81353" w:rsidRDefault="00E81353" w:rsidP="0020440E">
      <w:r>
        <w:rPr>
          <w:rFonts w:hint="eastAsia"/>
        </w:rPr>
        <w:t>编辑user</w:t>
      </w:r>
      <w:r>
        <w:t xml:space="preserve">.bat </w:t>
      </w:r>
      <w:r>
        <w:rPr>
          <w:rFonts w:hint="eastAsia"/>
        </w:rPr>
        <w:t>内容如下：</w:t>
      </w:r>
    </w:p>
    <w:p w14:paraId="66BFC0D4" w14:textId="77777777" w:rsidR="00E81353" w:rsidRPr="00E81353" w:rsidRDefault="00E81353" w:rsidP="00E81353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eastAsia="宋体" w:hAnsi="var(--monospace)" w:cs="宋体" w:hint="eastAsia"/>
          <w:color w:val="333333"/>
          <w:kern w:val="0"/>
          <w:sz w:val="22"/>
        </w:rPr>
      </w:pPr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>for /L %%</w:t>
      </w:r>
      <w:proofErr w:type="spellStart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>i</w:t>
      </w:r>
      <w:proofErr w:type="spellEnd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 xml:space="preserve"> in (1,1,200) do echo %%</w:t>
      </w:r>
      <w:proofErr w:type="spellStart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>i</w:t>
      </w:r>
      <w:proofErr w:type="spellEnd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>&gt;</w:t>
      </w:r>
      <w:proofErr w:type="spellStart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>zhsan</w:t>
      </w:r>
      <w:proofErr w:type="spellEnd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>%%</w:t>
      </w:r>
      <w:proofErr w:type="spellStart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>i</w:t>
      </w:r>
      <w:proofErr w:type="spellEnd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br/>
        <w:t>for /L %%</w:t>
      </w:r>
      <w:proofErr w:type="spellStart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>i</w:t>
      </w:r>
      <w:proofErr w:type="spellEnd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 xml:space="preserve"> in (1,1,200) do echo </w:t>
      </w:r>
      <w:proofErr w:type="spellStart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>san</w:t>
      </w:r>
      <w:proofErr w:type="spellEnd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>%%</w:t>
      </w:r>
      <w:proofErr w:type="spellStart"/>
      <w:proofErr w:type="gramStart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>i;zhang</w:t>
      </w:r>
      <w:proofErr w:type="spellEnd"/>
      <w:proofErr w:type="gramEnd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>&gt;&gt;</w:t>
      </w:r>
      <w:proofErr w:type="spellStart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>zhsan</w:t>
      </w:r>
      <w:proofErr w:type="spellEnd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>%%</w:t>
      </w:r>
      <w:proofErr w:type="spellStart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>i</w:t>
      </w:r>
      <w:proofErr w:type="spellEnd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br/>
        <w:t>for /L %%</w:t>
      </w:r>
      <w:proofErr w:type="spellStart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>i</w:t>
      </w:r>
      <w:proofErr w:type="spellEnd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 xml:space="preserve"> in (1,1,200) do echo </w:t>
      </w:r>
      <w:proofErr w:type="spellStart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>chang</w:t>
      </w:r>
      <w:proofErr w:type="spellEnd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 xml:space="preserve"> ping&gt;&gt;</w:t>
      </w:r>
      <w:proofErr w:type="spellStart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>zhsan</w:t>
      </w:r>
      <w:proofErr w:type="spellEnd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>%%</w:t>
      </w:r>
      <w:proofErr w:type="spellStart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>i</w:t>
      </w:r>
      <w:proofErr w:type="spellEnd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br/>
        <w:t>for /L %%</w:t>
      </w:r>
      <w:proofErr w:type="spellStart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>i</w:t>
      </w:r>
      <w:proofErr w:type="spellEnd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 xml:space="preserve"> in (1,1,200) do echo </w:t>
      </w:r>
      <w:proofErr w:type="spellStart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>bei</w:t>
      </w:r>
      <w:proofErr w:type="spellEnd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proofErr w:type="spellStart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>jing</w:t>
      </w:r>
      <w:proofErr w:type="spellEnd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>&gt;&gt;</w:t>
      </w:r>
      <w:proofErr w:type="spellStart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>zhsan</w:t>
      </w:r>
      <w:proofErr w:type="spellEnd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>%%</w:t>
      </w:r>
      <w:proofErr w:type="spellStart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>i</w:t>
      </w:r>
      <w:proofErr w:type="spellEnd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br/>
        <w:t>for /L %%</w:t>
      </w:r>
      <w:proofErr w:type="spellStart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>i</w:t>
      </w:r>
      <w:proofErr w:type="spellEnd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 xml:space="preserve"> in (1,1,200) do echo ;&gt;&gt;</w:t>
      </w:r>
      <w:proofErr w:type="spellStart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>zhsan</w:t>
      </w:r>
      <w:proofErr w:type="spellEnd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>%%</w:t>
      </w:r>
      <w:proofErr w:type="spellStart"/>
      <w:r w:rsidRPr="00E81353">
        <w:rPr>
          <w:rFonts w:ascii="var(--monospace)" w:eastAsia="宋体" w:hAnsi="var(--monospace)" w:cs="宋体"/>
          <w:color w:val="333333"/>
          <w:kern w:val="0"/>
          <w:sz w:val="22"/>
        </w:rPr>
        <w:t>i</w:t>
      </w:r>
      <w:proofErr w:type="spellEnd"/>
    </w:p>
    <w:p w14:paraId="2F16D292" w14:textId="4D9BDF5C" w:rsidR="00E81353" w:rsidRDefault="00E81353" w:rsidP="0020440E">
      <w:r>
        <w:t xml:space="preserve">2.3.1 </w:t>
      </w:r>
      <w:r w:rsidR="00C42333">
        <w:rPr>
          <w:rFonts w:hint="eastAsia"/>
        </w:rPr>
        <w:t>客户端参数添加</w:t>
      </w:r>
    </w:p>
    <w:p w14:paraId="6FD4A98E" w14:textId="00475CBE" w:rsidR="00C42333" w:rsidRPr="00E81353" w:rsidRDefault="00C42333" w:rsidP="0020440E">
      <w:r>
        <w:rPr>
          <w:noProof/>
        </w:rPr>
        <w:drawing>
          <wp:inline distT="0" distB="0" distL="0" distR="0" wp14:anchorId="4CBD8AB6" wp14:editId="6CB35E90">
            <wp:extent cx="2428647" cy="3518535"/>
            <wp:effectExtent l="0" t="0" r="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0936" cy="352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4381" w14:textId="1FC9BFBF" w:rsidR="002F2724" w:rsidRDefault="005F1E27" w:rsidP="005F1E27">
      <w:pPr>
        <w:pStyle w:val="2"/>
      </w:pPr>
      <w:r w:rsidRPr="005F1E27">
        <w:rPr>
          <w:rFonts w:hint="eastAsia"/>
        </w:rPr>
        <w:t>2</w:t>
      </w:r>
      <w:r w:rsidRPr="005F1E27">
        <w:t>.</w:t>
      </w:r>
      <w:r>
        <w:t>4</w:t>
      </w:r>
      <w:r w:rsidRPr="005F1E27">
        <w:t xml:space="preserve"> 多机</w:t>
      </w:r>
      <w:r w:rsidRPr="005F1E27">
        <w:rPr>
          <w:rFonts w:hint="eastAsia"/>
        </w:rPr>
        <w:t>负载测试</w:t>
      </w:r>
    </w:p>
    <w:p w14:paraId="19CDC2AE" w14:textId="5A9E388F" w:rsidR="0020440E" w:rsidRDefault="0020440E" w:rsidP="0066724E">
      <w:pPr>
        <w:pStyle w:val="3"/>
      </w:pPr>
      <w:r>
        <w:rPr>
          <w:rFonts w:hint="eastAsia"/>
        </w:rPr>
        <w:t>2</w:t>
      </w:r>
      <w:r>
        <w:t xml:space="preserve">.4.1 </w:t>
      </w:r>
      <w:r w:rsidR="003E2238">
        <w:rPr>
          <w:rFonts w:hint="eastAsia"/>
        </w:rPr>
        <w:t>控制机配置</w:t>
      </w:r>
    </w:p>
    <w:p w14:paraId="02ECADA7" w14:textId="4F46370F" w:rsidR="0066724E" w:rsidRDefault="0066724E" w:rsidP="0066724E">
      <w:r>
        <w:rPr>
          <w:rFonts w:hint="eastAsia"/>
        </w:rPr>
        <w:t>关闭防火墙</w:t>
      </w:r>
    </w:p>
    <w:p w14:paraId="53BB242C" w14:textId="77777777" w:rsidR="0066724E" w:rsidRPr="0066724E" w:rsidRDefault="0066724E" w:rsidP="0066724E"/>
    <w:p w14:paraId="32EAAFC8" w14:textId="301402B0" w:rsidR="004E1BB4" w:rsidRDefault="004E1BB4" w:rsidP="0020440E">
      <w:r>
        <w:t>1</w:t>
      </w:r>
      <w:r>
        <w:rPr>
          <w:rFonts w:hint="eastAsia"/>
        </w:rPr>
        <w:t>，控制添加多</w:t>
      </w:r>
      <w:proofErr w:type="spellStart"/>
      <w:r>
        <w:rPr>
          <w:rFonts w:hint="eastAsia"/>
        </w:rPr>
        <w:t>ip</w:t>
      </w:r>
      <w:proofErr w:type="spellEnd"/>
    </w:p>
    <w:p w14:paraId="0AB7DC54" w14:textId="7753919C" w:rsidR="00681BAE" w:rsidRDefault="00681BAE" w:rsidP="0020440E">
      <w:r>
        <w:rPr>
          <w:rFonts w:hint="eastAsia"/>
        </w:rPr>
        <w:t>编辑add</w:t>
      </w:r>
      <w:r>
        <w:t xml:space="preserve">_ip.bat </w:t>
      </w:r>
      <w:r>
        <w:rPr>
          <w:rFonts w:hint="eastAsia"/>
        </w:rPr>
        <w:t>，添加一下代码</w:t>
      </w:r>
    </w:p>
    <w:p w14:paraId="30C4E119" w14:textId="77777777" w:rsidR="00681BAE" w:rsidRPr="00681BAE" w:rsidRDefault="00681BAE" w:rsidP="00681BAE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eastAsia="宋体" w:hAnsi="var(--monospace)" w:cs="宋体" w:hint="eastAsia"/>
          <w:color w:val="333333"/>
          <w:kern w:val="0"/>
          <w:sz w:val="22"/>
        </w:rPr>
      </w:pPr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lastRenderedPageBreak/>
        <w:t xml:space="preserve">rem </w:t>
      </w:r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>控制机</w:t>
      </w:r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br/>
        <w:t>for /L %%</w:t>
      </w:r>
      <w:proofErr w:type="spellStart"/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>i</w:t>
      </w:r>
      <w:proofErr w:type="spellEnd"/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 xml:space="preserve"> in (2,1,49) do </w:t>
      </w:r>
      <w:proofErr w:type="spellStart"/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>netsh</w:t>
      </w:r>
      <w:proofErr w:type="spellEnd"/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 xml:space="preserve"> interface </w:t>
      </w:r>
      <w:proofErr w:type="spellStart"/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>ip</w:t>
      </w:r>
      <w:proofErr w:type="spellEnd"/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 xml:space="preserve"> add address "</w:t>
      </w:r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>本地连接</w:t>
      </w:r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>" 192.168.31.%%</w:t>
      </w:r>
      <w:proofErr w:type="spellStart"/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>i</w:t>
      </w:r>
      <w:proofErr w:type="spellEnd"/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br/>
        <w:t>echo 192.168.31.211&gt;ips.txt</w:t>
      </w:r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br/>
        <w:t>for /L %%</w:t>
      </w:r>
      <w:proofErr w:type="spellStart"/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>i</w:t>
      </w:r>
      <w:proofErr w:type="spellEnd"/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 xml:space="preserve"> in (2,1,49) do echo 192.168.31.%%</w:t>
      </w:r>
      <w:proofErr w:type="spellStart"/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>i</w:t>
      </w:r>
      <w:proofErr w:type="spellEnd"/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>&gt;&gt;ips.txt</w:t>
      </w:r>
    </w:p>
    <w:p w14:paraId="387127CF" w14:textId="4B695AC1" w:rsidR="004E1BB4" w:rsidRDefault="0066724E" w:rsidP="0066724E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修改配置文件，添加远程</w:t>
      </w:r>
      <w:proofErr w:type="gramStart"/>
      <w:r>
        <w:rPr>
          <w:rFonts w:hint="eastAsia"/>
        </w:rPr>
        <w:t>负载机</w:t>
      </w:r>
      <w:proofErr w:type="spellStart"/>
      <w:proofErr w:type="gramEnd"/>
      <w:r>
        <w:rPr>
          <w:rFonts w:hint="eastAsia"/>
        </w:rPr>
        <w:t>ip</w:t>
      </w:r>
      <w:proofErr w:type="spellEnd"/>
      <w:r>
        <w:rPr>
          <w:rFonts w:hint="eastAsia"/>
        </w:rPr>
        <w:t>地址</w:t>
      </w:r>
    </w:p>
    <w:p w14:paraId="49B1F74E" w14:textId="6153A408" w:rsidR="0066724E" w:rsidRDefault="0066724E" w:rsidP="0066724E">
      <w:r>
        <w:rPr>
          <w:noProof/>
        </w:rPr>
        <w:drawing>
          <wp:inline distT="0" distB="0" distL="0" distR="0" wp14:anchorId="089FE9D4" wp14:editId="532005E1">
            <wp:extent cx="5274310" cy="25603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ACF5" w14:textId="172678D7" w:rsidR="002352EC" w:rsidRDefault="002352EC" w:rsidP="0066724E">
      <w:r>
        <w:rPr>
          <w:noProof/>
        </w:rPr>
        <w:drawing>
          <wp:inline distT="0" distB="0" distL="0" distR="0" wp14:anchorId="577299C1" wp14:editId="62815854">
            <wp:extent cx="4933950" cy="180022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A048" w14:textId="4148E4AB" w:rsidR="002352EC" w:rsidRDefault="002352EC" w:rsidP="0066724E"/>
    <w:p w14:paraId="24794B44" w14:textId="724136D6" w:rsidR="002352EC" w:rsidRDefault="002352EC" w:rsidP="002352EC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配置文件 放在指定目录下。</w:t>
      </w:r>
    </w:p>
    <w:p w14:paraId="44AE6ABA" w14:textId="0E79C5AA" w:rsidR="002352EC" w:rsidRPr="00681BAE" w:rsidRDefault="002E4CD0" w:rsidP="002352EC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0A0CE0A" wp14:editId="2A71AE6F">
            <wp:extent cx="5274310" cy="298894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066A" w14:textId="2AD9D5E9" w:rsidR="003E2238" w:rsidRDefault="002E4CD0" w:rsidP="002E4CD0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启动</w:t>
      </w:r>
    </w:p>
    <w:p w14:paraId="32FCE494" w14:textId="7C6C0A1F" w:rsidR="002E4CD0" w:rsidRDefault="002E4CD0" w:rsidP="002E4CD0">
      <w:pPr>
        <w:pStyle w:val="a6"/>
        <w:ind w:left="360" w:firstLineChars="0" w:firstLine="0"/>
      </w:pPr>
      <w:r>
        <w:rPr>
          <w:rFonts w:hint="eastAsia"/>
        </w:rPr>
        <w:t>控制</w:t>
      </w:r>
      <w:proofErr w:type="gramStart"/>
      <w:r>
        <w:rPr>
          <w:rFonts w:hint="eastAsia"/>
        </w:rPr>
        <w:t>机执行</w:t>
      </w:r>
      <w:proofErr w:type="gramEnd"/>
      <w:r>
        <w:rPr>
          <w:rFonts w:hint="eastAsia"/>
        </w:rPr>
        <w:t>测试 需要打开</w:t>
      </w:r>
      <w:r w:rsidRPr="002E4CD0">
        <w:t>jmeter-server.bat</w:t>
      </w:r>
    </w:p>
    <w:p w14:paraId="3187B33D" w14:textId="5F0AF776" w:rsidR="003E2238" w:rsidRDefault="003E2238" w:rsidP="0066724E">
      <w:pPr>
        <w:pStyle w:val="3"/>
      </w:pPr>
      <w:r>
        <w:rPr>
          <w:rFonts w:hint="eastAsia"/>
        </w:rPr>
        <w:t>2</w:t>
      </w:r>
      <w:r>
        <w:t xml:space="preserve">.4.2 </w:t>
      </w:r>
      <w:proofErr w:type="gramStart"/>
      <w:r>
        <w:rPr>
          <w:rFonts w:hint="eastAsia"/>
        </w:rPr>
        <w:t>负载机</w:t>
      </w:r>
      <w:proofErr w:type="gramEnd"/>
      <w:r>
        <w:rPr>
          <w:rFonts w:hint="eastAsia"/>
        </w:rPr>
        <w:t>配置</w:t>
      </w:r>
    </w:p>
    <w:p w14:paraId="42C44F3F" w14:textId="1EC7308C" w:rsidR="0066724E" w:rsidRDefault="0066724E" w:rsidP="0066724E">
      <w:r>
        <w:rPr>
          <w:rFonts w:hint="eastAsia"/>
        </w:rPr>
        <w:t xml:space="preserve">先关闭防火墙，放通端口。 </w:t>
      </w:r>
    </w:p>
    <w:p w14:paraId="5D02897B" w14:textId="77777777" w:rsidR="0066724E" w:rsidRDefault="0066724E" w:rsidP="0066724E"/>
    <w:p w14:paraId="0B510A27" w14:textId="77777777" w:rsidR="0066724E" w:rsidRPr="0066724E" w:rsidRDefault="0066724E" w:rsidP="0066724E"/>
    <w:p w14:paraId="6E18AA16" w14:textId="7270EBFA" w:rsidR="00681BAE" w:rsidRDefault="00681BAE" w:rsidP="0020440E">
      <w:r>
        <w:rPr>
          <w:rFonts w:hint="eastAsia"/>
        </w:rPr>
        <w:t>1，</w:t>
      </w:r>
      <w:proofErr w:type="gramStart"/>
      <w:r>
        <w:rPr>
          <w:rFonts w:hint="eastAsia"/>
        </w:rPr>
        <w:t>负载机</w:t>
      </w:r>
      <w:proofErr w:type="gramEnd"/>
      <w:r>
        <w:rPr>
          <w:rFonts w:hint="eastAsia"/>
        </w:rPr>
        <w:t>添加多</w:t>
      </w:r>
      <w:proofErr w:type="spellStart"/>
      <w:r>
        <w:rPr>
          <w:rFonts w:hint="eastAsia"/>
        </w:rPr>
        <w:t>ip</w:t>
      </w:r>
      <w:proofErr w:type="spellEnd"/>
    </w:p>
    <w:p w14:paraId="240388E0" w14:textId="77777777" w:rsidR="00681BAE" w:rsidRDefault="00681BAE" w:rsidP="00681BAE">
      <w:r>
        <w:rPr>
          <w:rFonts w:hint="eastAsia"/>
        </w:rPr>
        <w:t>编辑add</w:t>
      </w:r>
      <w:r>
        <w:t xml:space="preserve">_ip.bat </w:t>
      </w:r>
      <w:r>
        <w:rPr>
          <w:rFonts w:hint="eastAsia"/>
        </w:rPr>
        <w:t>，添加一下代码</w:t>
      </w:r>
    </w:p>
    <w:p w14:paraId="36A6BD69" w14:textId="598BFC61" w:rsidR="00681BAE" w:rsidRPr="00681BAE" w:rsidRDefault="00681BAE" w:rsidP="0066724E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0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eastAsia="宋体" w:hAnsi="var(--monospace)" w:cs="宋体" w:hint="eastAsia"/>
          <w:color w:val="333333"/>
          <w:kern w:val="0"/>
          <w:sz w:val="22"/>
        </w:rPr>
      </w:pPr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 xml:space="preserve">rem </w:t>
      </w:r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>控制机</w:t>
      </w:r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br/>
        <w:t>for /L %%</w:t>
      </w:r>
      <w:proofErr w:type="spellStart"/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>i</w:t>
      </w:r>
      <w:proofErr w:type="spellEnd"/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 xml:space="preserve"> in (</w:t>
      </w:r>
      <w:r>
        <w:rPr>
          <w:rFonts w:ascii="var(--monospace)" w:eastAsia="宋体" w:hAnsi="var(--monospace)" w:cs="宋体"/>
          <w:color w:val="333333"/>
          <w:kern w:val="0"/>
          <w:sz w:val="22"/>
        </w:rPr>
        <w:t>52</w:t>
      </w:r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>,1,</w:t>
      </w:r>
      <w:r>
        <w:rPr>
          <w:rFonts w:ascii="var(--monospace)" w:eastAsia="宋体" w:hAnsi="var(--monospace)" w:cs="宋体"/>
          <w:color w:val="333333"/>
          <w:kern w:val="0"/>
          <w:sz w:val="22"/>
        </w:rPr>
        <w:t>99</w:t>
      </w:r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 xml:space="preserve">) do </w:t>
      </w:r>
      <w:proofErr w:type="spellStart"/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>netsh</w:t>
      </w:r>
      <w:proofErr w:type="spellEnd"/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 xml:space="preserve"> interface </w:t>
      </w:r>
      <w:proofErr w:type="spellStart"/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>ip</w:t>
      </w:r>
      <w:proofErr w:type="spellEnd"/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 xml:space="preserve"> add address "</w:t>
      </w:r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>本地连接</w:t>
      </w:r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>" 192.168.31.%%</w:t>
      </w:r>
      <w:proofErr w:type="spellStart"/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>i</w:t>
      </w:r>
      <w:proofErr w:type="spellEnd"/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br/>
        <w:t>echo 192.168.31.2</w:t>
      </w:r>
      <w:r>
        <w:rPr>
          <w:rFonts w:ascii="var(--monospace)" w:eastAsia="宋体" w:hAnsi="var(--monospace)" w:cs="宋体"/>
          <w:color w:val="333333"/>
          <w:kern w:val="0"/>
          <w:sz w:val="22"/>
        </w:rPr>
        <w:t>45</w:t>
      </w:r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>&gt;ips.txt</w:t>
      </w:r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br/>
        <w:t>for /L %%</w:t>
      </w:r>
      <w:proofErr w:type="spellStart"/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>i</w:t>
      </w:r>
      <w:proofErr w:type="spellEnd"/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 xml:space="preserve"> in (</w:t>
      </w:r>
      <w:r>
        <w:rPr>
          <w:rFonts w:ascii="var(--monospace)" w:eastAsia="宋体" w:hAnsi="var(--monospace)" w:cs="宋体"/>
          <w:color w:val="333333"/>
          <w:kern w:val="0"/>
          <w:sz w:val="22"/>
        </w:rPr>
        <w:t>52</w:t>
      </w:r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>,1,</w:t>
      </w:r>
      <w:r>
        <w:rPr>
          <w:rFonts w:ascii="var(--monospace)" w:eastAsia="宋体" w:hAnsi="var(--monospace)" w:cs="宋体"/>
          <w:color w:val="333333"/>
          <w:kern w:val="0"/>
          <w:sz w:val="22"/>
        </w:rPr>
        <w:t>99</w:t>
      </w:r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>) do echo 192.168.31.%%</w:t>
      </w:r>
      <w:proofErr w:type="spellStart"/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>i</w:t>
      </w:r>
      <w:proofErr w:type="spellEnd"/>
      <w:r w:rsidRPr="00681BAE">
        <w:rPr>
          <w:rFonts w:ascii="var(--monospace)" w:eastAsia="宋体" w:hAnsi="var(--monospace)" w:cs="宋体"/>
          <w:color w:val="333333"/>
          <w:kern w:val="0"/>
          <w:sz w:val="22"/>
        </w:rPr>
        <w:t>&gt;&gt;ips.txt</w:t>
      </w:r>
    </w:p>
    <w:p w14:paraId="7119BEDE" w14:textId="00E153DE" w:rsidR="00681BAE" w:rsidRDefault="002E4CD0" w:rsidP="002E4CD0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 xml:space="preserve">修改配置 </w:t>
      </w:r>
    </w:p>
    <w:p w14:paraId="309C8D31" w14:textId="0A216CC7" w:rsidR="002E4CD0" w:rsidRDefault="002E4CD0" w:rsidP="002E4CD0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B8B2AB0" wp14:editId="14F15A49">
            <wp:extent cx="4933950" cy="180022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C1FE" w14:textId="652149A3" w:rsidR="002E4CD0" w:rsidRDefault="002E4CD0" w:rsidP="002E4CD0">
      <w:pPr>
        <w:pStyle w:val="a6"/>
        <w:ind w:left="360" w:firstLineChars="0" w:firstLine="0"/>
      </w:pPr>
    </w:p>
    <w:p w14:paraId="4912CD1A" w14:textId="4CE461B2" w:rsidR="002E4CD0" w:rsidRDefault="002E4CD0" w:rsidP="002E4CD0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启动</w:t>
      </w:r>
    </w:p>
    <w:p w14:paraId="27B59375" w14:textId="1F2A3B8F" w:rsidR="002E4CD0" w:rsidRDefault="002E4CD0" w:rsidP="00C42333">
      <w:pPr>
        <w:pStyle w:val="a6"/>
        <w:ind w:left="360" w:firstLineChars="0" w:firstLine="0"/>
      </w:pPr>
      <w:r>
        <w:rPr>
          <w:rFonts w:hint="eastAsia"/>
        </w:rPr>
        <w:t>负载机</w:t>
      </w:r>
      <w:proofErr w:type="gramStart"/>
      <w:r>
        <w:rPr>
          <w:rFonts w:hint="eastAsia"/>
        </w:rPr>
        <w:t>机</w:t>
      </w:r>
      <w:proofErr w:type="gramEnd"/>
      <w:r>
        <w:rPr>
          <w:rFonts w:hint="eastAsia"/>
        </w:rPr>
        <w:t>执行测试 需要打开</w:t>
      </w:r>
      <w:r w:rsidRPr="002E4CD0">
        <w:t>jmeter-server.bat</w:t>
      </w:r>
    </w:p>
    <w:p w14:paraId="323B979F" w14:textId="0565C1B9" w:rsidR="00C42333" w:rsidRDefault="00C42333" w:rsidP="00C42333"/>
    <w:p w14:paraId="2BC581F7" w14:textId="313B3525" w:rsidR="00C42333" w:rsidRDefault="00C42333" w:rsidP="00C42333">
      <w:pPr>
        <w:pStyle w:val="3"/>
      </w:pPr>
      <w:r>
        <w:rPr>
          <w:rFonts w:hint="eastAsia"/>
        </w:rPr>
        <w:t>2</w:t>
      </w:r>
      <w:r>
        <w:t xml:space="preserve">.4.3 </w:t>
      </w:r>
      <w:r>
        <w:rPr>
          <w:rFonts w:hint="eastAsia"/>
        </w:rPr>
        <w:t>配置</w:t>
      </w:r>
      <w:proofErr w:type="gramStart"/>
      <w:r>
        <w:rPr>
          <w:rFonts w:hint="eastAsia"/>
        </w:rPr>
        <w:t>线程组</w:t>
      </w:r>
      <w:proofErr w:type="gramEnd"/>
      <w:r>
        <w:rPr>
          <w:rFonts w:hint="eastAsia"/>
        </w:rPr>
        <w:t>数量</w:t>
      </w:r>
    </w:p>
    <w:p w14:paraId="477296FF" w14:textId="3864CDD0" w:rsidR="00C42333" w:rsidRDefault="00C42333" w:rsidP="00C42333">
      <w:r>
        <w:rPr>
          <w:noProof/>
        </w:rPr>
        <w:drawing>
          <wp:inline distT="0" distB="0" distL="0" distR="0" wp14:anchorId="5E264B81" wp14:editId="3C44D9D0">
            <wp:extent cx="5274310" cy="13798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88D2" w14:textId="6CA636F9" w:rsidR="00C42333" w:rsidRDefault="00C42333" w:rsidP="00C42333">
      <w:pPr>
        <w:pStyle w:val="3"/>
      </w:pPr>
      <w:r>
        <w:rPr>
          <w:rFonts w:hint="eastAsia"/>
        </w:rPr>
        <w:t>2</w:t>
      </w:r>
      <w:r>
        <w:t xml:space="preserve">.4.4 </w:t>
      </w:r>
      <w:r>
        <w:rPr>
          <w:rFonts w:hint="eastAsia"/>
        </w:rPr>
        <w:t xml:space="preserve">用户数据拆分 </w:t>
      </w:r>
    </w:p>
    <w:p w14:paraId="3F97E85E" w14:textId="41BA2601" w:rsidR="00C42333" w:rsidRDefault="00C42333" w:rsidP="00C42333"/>
    <w:p w14:paraId="1D50D59F" w14:textId="63D6C3DC" w:rsidR="00C42333" w:rsidRPr="00C42333" w:rsidRDefault="00C42333" w:rsidP="00C42333">
      <w:r>
        <w:rPr>
          <w:rFonts w:hint="eastAsia"/>
        </w:rPr>
        <w:t>分别修改控制机和</w:t>
      </w:r>
      <w:proofErr w:type="gramStart"/>
      <w:r>
        <w:rPr>
          <w:rFonts w:hint="eastAsia"/>
        </w:rPr>
        <w:t>负载机</w:t>
      </w:r>
      <w:proofErr w:type="gramEnd"/>
      <w:r>
        <w:rPr>
          <w:rFonts w:hint="eastAsia"/>
        </w:rPr>
        <w:t>的usr</w:t>
      </w:r>
      <w:r>
        <w:t xml:space="preserve">s.txt </w:t>
      </w:r>
      <w:r>
        <w:rPr>
          <w:rFonts w:hint="eastAsia"/>
        </w:rPr>
        <w:t>将之前的1~</w:t>
      </w:r>
      <w:r>
        <w:t>200</w:t>
      </w:r>
      <w:r>
        <w:rPr>
          <w:rFonts w:hint="eastAsia"/>
        </w:rPr>
        <w:t>个用户 平均分配到2个文件中。</w:t>
      </w:r>
    </w:p>
    <w:p w14:paraId="1B7427DA" w14:textId="77777777" w:rsidR="00C42333" w:rsidRPr="00C42333" w:rsidRDefault="00C42333" w:rsidP="00C42333"/>
    <w:p w14:paraId="4D7998B6" w14:textId="59AD6746" w:rsidR="002E4CD0" w:rsidRDefault="00CF3569" w:rsidP="00CF3569">
      <w:pPr>
        <w:pStyle w:val="3"/>
      </w:pPr>
      <w:r>
        <w:rPr>
          <w:rFonts w:hint="eastAsia"/>
        </w:rPr>
        <w:lastRenderedPageBreak/>
        <w:t>2</w:t>
      </w:r>
      <w:r>
        <w:t xml:space="preserve">.4.3 </w:t>
      </w:r>
      <w:r>
        <w:rPr>
          <w:rFonts w:hint="eastAsia"/>
        </w:rPr>
        <w:t>启动测试</w:t>
      </w:r>
    </w:p>
    <w:p w14:paraId="6C5FC317" w14:textId="4D712174" w:rsidR="00CF3569" w:rsidRDefault="00CF3569" w:rsidP="00CF3569">
      <w:r w:rsidRPr="00CF3569">
        <w:rPr>
          <w:noProof/>
        </w:rPr>
        <w:drawing>
          <wp:inline distT="0" distB="0" distL="0" distR="0" wp14:anchorId="42FB410D" wp14:editId="54975A54">
            <wp:extent cx="5274310" cy="2967990"/>
            <wp:effectExtent l="0" t="0" r="254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D5049" w14:textId="45D14FE4" w:rsidR="00CF3569" w:rsidRDefault="00CF3569" w:rsidP="00CF3569">
      <w:pPr>
        <w:pStyle w:val="2"/>
      </w:pPr>
      <w:r>
        <w:rPr>
          <w:rFonts w:hint="eastAsia"/>
        </w:rPr>
        <w:t>2</w:t>
      </w:r>
      <w:r>
        <w:t xml:space="preserve">.5 </w:t>
      </w:r>
      <w:r>
        <w:rPr>
          <w:rFonts w:hint="eastAsia"/>
        </w:rPr>
        <w:t>添加硬件资源监控</w:t>
      </w:r>
    </w:p>
    <w:p w14:paraId="09F2BDAA" w14:textId="5B24C6A7" w:rsidR="00CF3569" w:rsidRDefault="00CF3569" w:rsidP="00CF3569">
      <w:pPr>
        <w:pStyle w:val="3"/>
      </w:pPr>
      <w:r>
        <w:rPr>
          <w:rFonts w:hint="eastAsia"/>
        </w:rPr>
        <w:t>2</w:t>
      </w:r>
      <w:r>
        <w:t>.5</w:t>
      </w:r>
      <w:r>
        <w:rPr>
          <w:rFonts w:hint="eastAsia"/>
        </w:rPr>
        <w:t>.</w:t>
      </w:r>
      <w:r>
        <w:t xml:space="preserve">1 </w:t>
      </w:r>
      <w:r>
        <w:rPr>
          <w:rFonts w:hint="eastAsia"/>
        </w:rPr>
        <w:t>监控采集插件</w:t>
      </w:r>
    </w:p>
    <w:p w14:paraId="2CE5E1EA" w14:textId="06FB2C77" w:rsidR="00CF3569" w:rsidRDefault="00E07094" w:rsidP="00CF3569">
      <w:hyperlink r:id="rId45" w:history="1">
        <w:r w:rsidR="00CF3569" w:rsidRPr="00CF3569">
          <w:rPr>
            <w:rStyle w:val="a3"/>
          </w:rPr>
          <w:t>ServerAgent-2.2.1</w:t>
        </w:r>
      </w:hyperlink>
      <w:r w:rsidR="00CF3569">
        <w:rPr>
          <w:rFonts w:hint="eastAsia"/>
        </w:rPr>
        <w:t>，解压双击</w:t>
      </w:r>
      <w:r w:rsidR="00CF3569" w:rsidRPr="00CF3569">
        <w:t>startAgent.bat</w:t>
      </w:r>
    </w:p>
    <w:p w14:paraId="1A5FA177" w14:textId="6CE57CFC" w:rsidR="00CF3569" w:rsidRDefault="00CF3569" w:rsidP="00CF3569"/>
    <w:p w14:paraId="3AF8D2BF" w14:textId="217BF085" w:rsidR="00CF3569" w:rsidRDefault="00CA457F" w:rsidP="00CA457F">
      <w:pPr>
        <w:pStyle w:val="3"/>
      </w:pPr>
      <w:r>
        <w:rPr>
          <w:rFonts w:hint="eastAsia"/>
        </w:rPr>
        <w:t>2</w:t>
      </w:r>
      <w:r>
        <w:t xml:space="preserve">.5.2 </w:t>
      </w:r>
      <w:proofErr w:type="spellStart"/>
      <w:r>
        <w:rPr>
          <w:rFonts w:hint="eastAsia"/>
        </w:rPr>
        <w:t>jmeter</w:t>
      </w:r>
      <w:proofErr w:type="spellEnd"/>
      <w:r>
        <w:t xml:space="preserve"> </w:t>
      </w:r>
      <w:r>
        <w:rPr>
          <w:rFonts w:hint="eastAsia"/>
        </w:rPr>
        <w:t>显示插件添加</w:t>
      </w:r>
    </w:p>
    <w:p w14:paraId="2AC6DA30" w14:textId="5CEC8151" w:rsidR="00CA457F" w:rsidRDefault="00CA457F" w:rsidP="00CF3569">
      <w:r>
        <w:rPr>
          <w:rFonts w:hint="eastAsia"/>
        </w:rPr>
        <w:t>1，</w:t>
      </w:r>
      <w:r w:rsidR="00CD1959">
        <w:fldChar w:fldCharType="begin"/>
      </w:r>
      <w:r w:rsidR="00CD1959">
        <w:instrText xml:space="preserve"> HYPERLINK "https://jmeter-plugins.org/install/Install/" </w:instrText>
      </w:r>
      <w:r w:rsidR="00CD1959">
        <w:fldChar w:fldCharType="separate"/>
      </w:r>
      <w:r w:rsidRPr="00CA457F">
        <w:rPr>
          <w:rStyle w:val="a3"/>
        </w:rPr>
        <w:t>安装</w:t>
      </w:r>
      <w:r w:rsidRPr="00CA457F">
        <w:rPr>
          <w:rStyle w:val="a3"/>
          <w:rFonts w:hint="eastAsia"/>
        </w:rPr>
        <w:t xml:space="preserve"> </w:t>
      </w:r>
      <w:r w:rsidRPr="00CA457F">
        <w:rPr>
          <w:rStyle w:val="a3"/>
        </w:rPr>
        <w:t>插件管理器</w:t>
      </w:r>
      <w:r w:rsidR="00CD1959">
        <w:rPr>
          <w:rStyle w:val="a3"/>
        </w:rPr>
        <w:fldChar w:fldCharType="end"/>
      </w:r>
    </w:p>
    <w:p w14:paraId="7829E3C7" w14:textId="44A7683D" w:rsidR="00CA457F" w:rsidRDefault="00CA457F" w:rsidP="00CF3569">
      <w:r>
        <w:rPr>
          <w:noProof/>
        </w:rPr>
        <w:drawing>
          <wp:inline distT="0" distB="0" distL="0" distR="0" wp14:anchorId="6556D761" wp14:editId="0799224F">
            <wp:extent cx="5274310" cy="20675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DD50" w14:textId="55AFD196" w:rsidR="00CA457F" w:rsidRDefault="00CA457F" w:rsidP="00CF3569"/>
    <w:p w14:paraId="550847B3" w14:textId="2CB513BF" w:rsidR="00CA457F" w:rsidRDefault="00CA457F" w:rsidP="00CF3569">
      <w:r>
        <w:rPr>
          <w:rFonts w:hint="eastAsia"/>
        </w:rPr>
        <w:lastRenderedPageBreak/>
        <w:t>2，下载插件</w:t>
      </w:r>
    </w:p>
    <w:p w14:paraId="39C346AD" w14:textId="23B61E16" w:rsidR="00CA457F" w:rsidRDefault="00CA457F" w:rsidP="00CF3569">
      <w:r>
        <w:rPr>
          <w:noProof/>
        </w:rPr>
        <w:drawing>
          <wp:inline distT="0" distB="0" distL="0" distR="0" wp14:anchorId="1CACFE1F" wp14:editId="4983B611">
            <wp:extent cx="5274310" cy="319214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F118" w14:textId="6C698CD8" w:rsidR="00CF3569" w:rsidRDefault="00CA457F" w:rsidP="00CF3569">
      <w:r>
        <w:rPr>
          <w:rFonts w:hint="eastAsia"/>
        </w:rPr>
        <w:t>3，插件详情</w:t>
      </w:r>
    </w:p>
    <w:p w14:paraId="284D3A26" w14:textId="0F769C94" w:rsidR="00CA457F" w:rsidRDefault="00CA457F" w:rsidP="00CF3569">
      <w:r>
        <w:rPr>
          <w:noProof/>
        </w:rPr>
        <w:drawing>
          <wp:inline distT="0" distB="0" distL="0" distR="0" wp14:anchorId="7152D0D1" wp14:editId="02764D0D">
            <wp:extent cx="5274310" cy="333057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9DBA" w14:textId="0149D3D3" w:rsidR="00CA457F" w:rsidRDefault="00CA457F" w:rsidP="00CF3569"/>
    <w:p w14:paraId="084FE4FA" w14:textId="144341ED" w:rsidR="00CA457F" w:rsidRDefault="00CA457F" w:rsidP="00CF3569">
      <w:r>
        <w:rPr>
          <w:rFonts w:hint="eastAsia"/>
        </w:rPr>
        <w:t>2</w:t>
      </w:r>
      <w:r>
        <w:t xml:space="preserve">.5.3  </w:t>
      </w:r>
      <w:r>
        <w:rPr>
          <w:rFonts w:hint="eastAsia"/>
        </w:rPr>
        <w:t>添加硬件资源</w:t>
      </w:r>
    </w:p>
    <w:p w14:paraId="7344EBCC" w14:textId="49D04E4F" w:rsidR="00465005" w:rsidRDefault="00465005" w:rsidP="00CF3569">
      <w:r w:rsidRPr="00465005">
        <w:rPr>
          <w:noProof/>
        </w:rPr>
        <w:lastRenderedPageBreak/>
        <w:drawing>
          <wp:inline distT="0" distB="0" distL="0" distR="0" wp14:anchorId="1AEFBA2B" wp14:editId="74E87557">
            <wp:extent cx="5274310" cy="296608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940E4" w14:textId="04495F78" w:rsidR="00B21439" w:rsidRDefault="00B21439" w:rsidP="00CF3569">
      <w:r>
        <w:rPr>
          <w:rFonts w:hint="eastAsia"/>
        </w:rPr>
        <w:t>2</w:t>
      </w:r>
      <w:r>
        <w:t xml:space="preserve">.5.4 </w:t>
      </w:r>
      <w:r>
        <w:rPr>
          <w:rFonts w:hint="eastAsia"/>
        </w:rPr>
        <w:t>保存结果</w:t>
      </w:r>
    </w:p>
    <w:p w14:paraId="0DE043FB" w14:textId="0DD1F265" w:rsidR="00465005" w:rsidRPr="00CF3569" w:rsidRDefault="00465005" w:rsidP="00CF3569">
      <w:r w:rsidRPr="00465005">
        <w:rPr>
          <w:noProof/>
        </w:rPr>
        <w:drawing>
          <wp:inline distT="0" distB="0" distL="0" distR="0" wp14:anchorId="53EB7E95" wp14:editId="032C6200">
            <wp:extent cx="5274310" cy="296481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E3522" w14:textId="5CC75051" w:rsidR="005F1E27" w:rsidRPr="005F1E27" w:rsidRDefault="005F1E27" w:rsidP="005F1E27">
      <w:pPr>
        <w:pStyle w:val="2"/>
      </w:pPr>
      <w:r w:rsidRPr="005F1E27">
        <w:rPr>
          <w:rFonts w:hint="eastAsia"/>
        </w:rPr>
        <w:t>2</w:t>
      </w:r>
      <w:r w:rsidRPr="005F1E27">
        <w:t>.</w:t>
      </w:r>
      <w:r w:rsidR="00CF3569">
        <w:t>6</w:t>
      </w:r>
      <w:r w:rsidRPr="005F1E27">
        <w:t xml:space="preserve"> 导出测试报告</w:t>
      </w:r>
    </w:p>
    <w:p w14:paraId="69C9CC8D" w14:textId="6D970DBE" w:rsidR="005F1E27" w:rsidRDefault="00465005" w:rsidP="005F1E27">
      <w:r>
        <w:rPr>
          <w:rFonts w:hint="eastAsia"/>
        </w:rPr>
        <w:t>修改配置</w:t>
      </w:r>
    </w:p>
    <w:p w14:paraId="6E46F4C9" w14:textId="77777777" w:rsidR="00465005" w:rsidRPr="00465005" w:rsidRDefault="00465005" w:rsidP="00465005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eastAsia="宋体" w:hAnsi="var(--monospace)" w:cs="宋体" w:hint="eastAsia"/>
          <w:color w:val="333333"/>
          <w:kern w:val="0"/>
          <w:sz w:val="22"/>
        </w:rPr>
      </w:pP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t># Configure this property to change the report title</w:t>
      </w: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br/>
        <w:t>#jmeter.reportgenerator.report_title=Apache JMeter Dashboard</w:t>
      </w: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br/>
        <w:t># Change this parameter if you want to change the granularity of over time graphs.</w:t>
      </w: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br/>
        <w:t xml:space="preserve"># Granularity must be higher than 1000 (1second) otherwise Throughput graphs will be </w:t>
      </w: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lastRenderedPageBreak/>
        <w:t>incorrect</w:t>
      </w: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br/>
        <w:t># see Bug 60149</w:t>
      </w: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br/>
        <w:t>#jmeter.reportgenerator.overall_granularity=60000</w:t>
      </w: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br/>
        <w:t>Change this parameter if you want to change the granularity of Response time distribution</w:t>
      </w: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br/>
        <w:t xml:space="preserve"># Set to 100 </w:t>
      </w:r>
      <w:proofErr w:type="spellStart"/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t>ms</w:t>
      </w:r>
      <w:proofErr w:type="spellEnd"/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t xml:space="preserve"> by default</w:t>
      </w: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br/>
        <w:t>#jmeter.reportgenerator.graph.responseTimeDistribution.property.set_granularity=100</w:t>
      </w: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br/>
        <w:t># Change this parameter if you want to override the APDEX satisfaction threshold.</w:t>
      </w: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br/>
      </w:r>
      <w:proofErr w:type="spellStart"/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t>jmeter.reportgenerator.apdex_satisfied_threshold</w:t>
      </w:r>
      <w:proofErr w:type="spellEnd"/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t>=1500</w:t>
      </w: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br/>
        <w:t># Change this parameter if you want to override the APDEX tolerance threshold.</w:t>
      </w: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br/>
      </w:r>
      <w:proofErr w:type="spellStart"/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t>jmeter.reportgenerator.apdex_tolerated_threshold</w:t>
      </w:r>
      <w:proofErr w:type="spellEnd"/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t>=3000</w:t>
      </w: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br/>
        <w:t># Sets the destination directory for generated html pages, it is better to change it for every generation</w:t>
      </w: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br/>
        <w:t># This will override the value set through -o command line option</w:t>
      </w: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br/>
        <w:t># jmeter.reportgenerator.exporter.html.property.output_dir=/tmp/test-report</w:t>
      </w: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br/>
        <w:t># Indicates which graph series are filtered (regular expression)</w:t>
      </w: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br/>
        <w:t># In the below example we filter on Search and Order samples</w:t>
      </w: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br/>
        <w:t># Note that the end of the pattern should always include (-success|-failure)?$</w:t>
      </w: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br/>
        <w:t># Transactions per second suffixes Transactions with "-success" or "-failure" depending</w:t>
      </w: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br/>
        <w:t># on the result</w:t>
      </w: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br/>
        <w:t>#jmeter.reportgenerator.exporter.html.series_filter=^(Search|Order)(-success|-failure)?$</w:t>
      </w: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br/>
        <w:t>​</w:t>
      </w: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br/>
        <w:t># Indicates whether series filter apply only on sample series</w:t>
      </w: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br/>
        <w:t>jmeter.reportgenerator.exporter.html.filters_only_sample_series=true</w:t>
      </w:r>
      <w:r w:rsidRPr="00465005">
        <w:rPr>
          <w:rFonts w:ascii="var(--monospace)" w:eastAsia="宋体" w:hAnsi="var(--monospace)" w:cs="宋体"/>
          <w:color w:val="333333"/>
          <w:kern w:val="0"/>
          <w:sz w:val="22"/>
        </w:rPr>
        <w:br/>
        <w:t>                   </w:t>
      </w:r>
    </w:p>
    <w:p w14:paraId="56F7129B" w14:textId="64A9E73D" w:rsidR="00465005" w:rsidRDefault="00465005" w:rsidP="005F1E27"/>
    <w:p w14:paraId="6518FAD5" w14:textId="39840867" w:rsidR="00465005" w:rsidRDefault="00465005" w:rsidP="005F1E27">
      <w:r>
        <w:rPr>
          <w:rFonts w:hint="eastAsia"/>
        </w:rPr>
        <w:t>修改时间跨度</w:t>
      </w:r>
    </w:p>
    <w:p w14:paraId="4C18F052" w14:textId="1F1AE1B4" w:rsidR="00465005" w:rsidRDefault="00465005" w:rsidP="005F1E27">
      <w:r>
        <w:rPr>
          <w:noProof/>
        </w:rPr>
        <w:lastRenderedPageBreak/>
        <w:drawing>
          <wp:inline distT="0" distB="0" distL="0" distR="0" wp14:anchorId="1BED2253" wp14:editId="5AD7AD29">
            <wp:extent cx="5274310" cy="24739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167C4" w14:textId="5A8F607A" w:rsidR="00465005" w:rsidRDefault="00465005" w:rsidP="005F1E27"/>
    <w:p w14:paraId="3837A8F5" w14:textId="190489A8" w:rsidR="00465005" w:rsidRDefault="00465005" w:rsidP="005F1E27">
      <w:r>
        <w:rPr>
          <w:rFonts w:hint="eastAsia"/>
        </w:rPr>
        <w:t xml:space="preserve">参考： </w:t>
      </w:r>
      <w:hyperlink r:id="rId52" w:history="1">
        <w:r w:rsidRPr="005969D8">
          <w:rPr>
            <w:rStyle w:val="a3"/>
          </w:rPr>
          <w:t>https://blog.csdn.net/hwhua1986/article/details/78348391</w:t>
        </w:r>
      </w:hyperlink>
    </w:p>
    <w:p w14:paraId="5E21A834" w14:textId="4C3EB93E" w:rsidR="00324162" w:rsidRDefault="00324162" w:rsidP="005F1E27"/>
    <w:p w14:paraId="1D555E03" w14:textId="714B5A91" w:rsidR="00324162" w:rsidRDefault="00324162" w:rsidP="00324162">
      <w:pPr>
        <w:pStyle w:val="3"/>
      </w:pPr>
      <w:r>
        <w:rPr>
          <w:rFonts w:hint="eastAsia"/>
        </w:rPr>
        <w:t>2</w:t>
      </w:r>
      <w:r>
        <w:t xml:space="preserve">.6.1 </w:t>
      </w:r>
      <w:r>
        <w:rPr>
          <w:rFonts w:hint="eastAsia"/>
        </w:rPr>
        <w:t>非GUI</w:t>
      </w:r>
      <w:r>
        <w:t xml:space="preserve"> </w:t>
      </w:r>
      <w:r>
        <w:rPr>
          <w:rFonts w:hint="eastAsia"/>
        </w:rPr>
        <w:t>执行测试</w:t>
      </w:r>
    </w:p>
    <w:p w14:paraId="27F9B1A2" w14:textId="2B8D6D98" w:rsidR="00465005" w:rsidRDefault="00324162" w:rsidP="005F1E27">
      <w:r>
        <w:rPr>
          <w:noProof/>
        </w:rPr>
        <w:drawing>
          <wp:inline distT="0" distB="0" distL="0" distR="0" wp14:anchorId="1651B85A" wp14:editId="67867041">
            <wp:extent cx="5274310" cy="232854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1CFC" w14:textId="21E5ED83" w:rsidR="00324162" w:rsidRDefault="00324162" w:rsidP="005F1E27">
      <w:r>
        <w:rPr>
          <w:noProof/>
        </w:rPr>
        <w:drawing>
          <wp:inline distT="0" distB="0" distL="0" distR="0" wp14:anchorId="24D49D62" wp14:editId="62FD139A">
            <wp:extent cx="5274310" cy="171767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8A04" w14:textId="13D2A904" w:rsidR="00324162" w:rsidRDefault="00324162" w:rsidP="00125BD3">
      <w:pPr>
        <w:pStyle w:val="3"/>
      </w:pPr>
      <w:r>
        <w:rPr>
          <w:rFonts w:hint="eastAsia"/>
        </w:rPr>
        <w:lastRenderedPageBreak/>
        <w:t>2</w:t>
      </w:r>
      <w:r>
        <w:t xml:space="preserve">.6.2 </w:t>
      </w:r>
      <w:r>
        <w:rPr>
          <w:rFonts w:hint="eastAsia"/>
        </w:rPr>
        <w:t>硬件监控资源追加到结果页面中</w:t>
      </w:r>
    </w:p>
    <w:p w14:paraId="4B030D78" w14:textId="77777777" w:rsidR="00324162" w:rsidRPr="00324162" w:rsidRDefault="00324162" w:rsidP="00324162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eastAsia="宋体" w:hAnsi="var(--monospace)" w:cs="宋体" w:hint="eastAsia"/>
          <w:color w:val="333333"/>
          <w:kern w:val="0"/>
          <w:sz w:val="22"/>
        </w:rPr>
      </w:pPr>
      <w:r w:rsidRPr="00324162">
        <w:rPr>
          <w:rFonts w:ascii="var(--monospace)" w:eastAsia="宋体" w:hAnsi="var(--monospace)" w:cs="宋体"/>
          <w:color w:val="333333"/>
          <w:kern w:val="0"/>
          <w:sz w:val="22"/>
        </w:rPr>
        <w:t xml:space="preserve">&lt;div class="col-lg-12"&gt; </w:t>
      </w:r>
      <w:r w:rsidRPr="00324162">
        <w:rPr>
          <w:rFonts w:ascii="var(--monospace)" w:eastAsia="宋体" w:hAnsi="var(--monospace)" w:cs="宋体"/>
          <w:color w:val="333333"/>
          <w:kern w:val="0"/>
          <w:sz w:val="22"/>
        </w:rPr>
        <w:br/>
        <w:t>  &lt;div class="panel panel-default" style="</w:t>
      </w:r>
      <w:proofErr w:type="spellStart"/>
      <w:r w:rsidRPr="00324162">
        <w:rPr>
          <w:rFonts w:ascii="var(--monospace)" w:eastAsia="宋体" w:hAnsi="var(--monospace)" w:cs="宋体"/>
          <w:color w:val="333333"/>
          <w:kern w:val="0"/>
          <w:sz w:val="22"/>
        </w:rPr>
        <w:t>text-</w:t>
      </w:r>
      <w:proofErr w:type="gramStart"/>
      <w:r w:rsidRPr="00324162">
        <w:rPr>
          <w:rFonts w:ascii="var(--monospace)" w:eastAsia="宋体" w:hAnsi="var(--monospace)" w:cs="宋体"/>
          <w:color w:val="333333"/>
          <w:kern w:val="0"/>
          <w:sz w:val="22"/>
        </w:rPr>
        <w:t>align:center</w:t>
      </w:r>
      <w:proofErr w:type="spellEnd"/>
      <w:proofErr w:type="gramEnd"/>
      <w:r w:rsidRPr="00324162">
        <w:rPr>
          <w:rFonts w:ascii="var(--monospace)" w:eastAsia="宋体" w:hAnsi="var(--monospace)" w:cs="宋体"/>
          <w:color w:val="333333"/>
          <w:kern w:val="0"/>
          <w:sz w:val="22"/>
        </w:rPr>
        <w:t xml:space="preserve">;"&gt; </w:t>
      </w:r>
      <w:r w:rsidRPr="00324162">
        <w:rPr>
          <w:rFonts w:ascii="var(--monospace)" w:eastAsia="宋体" w:hAnsi="var(--monospace)" w:cs="宋体"/>
          <w:color w:val="333333"/>
          <w:kern w:val="0"/>
          <w:sz w:val="22"/>
        </w:rPr>
        <w:br/>
        <w:t xml:space="preserve">  &lt;div class="panel-heading"&gt; </w:t>
      </w:r>
      <w:r w:rsidRPr="00324162">
        <w:rPr>
          <w:rFonts w:ascii="var(--monospace)" w:eastAsia="宋体" w:hAnsi="var(--monospace)" w:cs="宋体"/>
          <w:color w:val="333333"/>
          <w:kern w:val="0"/>
          <w:sz w:val="22"/>
        </w:rPr>
        <w:br/>
        <w:t xml:space="preserve">    &lt;p class="dashboard-title"&gt;Resource&lt;/p&gt; </w:t>
      </w:r>
      <w:r w:rsidRPr="00324162">
        <w:rPr>
          <w:rFonts w:ascii="var(--monospace)" w:eastAsia="宋体" w:hAnsi="var(--monospace)" w:cs="宋体"/>
          <w:color w:val="333333"/>
          <w:kern w:val="0"/>
          <w:sz w:val="22"/>
        </w:rPr>
        <w:br/>
        <w:t xml:space="preserve">  &lt;/div&gt; </w:t>
      </w:r>
      <w:r w:rsidRPr="00324162">
        <w:rPr>
          <w:rFonts w:ascii="var(--monospace)" w:eastAsia="宋体" w:hAnsi="var(--monospace)" w:cs="宋体"/>
          <w:color w:val="333333"/>
          <w:kern w:val="0"/>
          <w:sz w:val="22"/>
        </w:rPr>
        <w:br/>
        <w:t xml:space="preserve">  &lt;div class="panel-body "&gt; </w:t>
      </w:r>
      <w:r w:rsidRPr="00324162">
        <w:rPr>
          <w:rFonts w:ascii="var(--monospace)" w:eastAsia="宋体" w:hAnsi="var(--monospace)" w:cs="宋体"/>
          <w:color w:val="333333"/>
          <w:kern w:val="0"/>
          <w:sz w:val="22"/>
        </w:rPr>
        <w:br/>
        <w:t xml:space="preserve">    &lt;section class="col-md-12 table-responsive"&gt; </w:t>
      </w:r>
      <w:r w:rsidRPr="00324162">
        <w:rPr>
          <w:rFonts w:ascii="var(--monospace)" w:eastAsia="宋体" w:hAnsi="var(--monospace)" w:cs="宋体"/>
          <w:color w:val="333333"/>
          <w:kern w:val="0"/>
          <w:sz w:val="22"/>
        </w:rPr>
        <w:br/>
        <w:t>    &lt;</w:t>
      </w:r>
      <w:proofErr w:type="spellStart"/>
      <w:r w:rsidRPr="00324162">
        <w:rPr>
          <w:rFonts w:ascii="var(--monospace)" w:eastAsia="宋体" w:hAnsi="var(--monospace)" w:cs="宋体"/>
          <w:color w:val="333333"/>
          <w:kern w:val="0"/>
          <w:sz w:val="22"/>
        </w:rPr>
        <w:t>img</w:t>
      </w:r>
      <w:proofErr w:type="spellEnd"/>
      <w:r w:rsidRPr="00324162">
        <w:rPr>
          <w:rFonts w:ascii="var(--monospace)" w:eastAsia="宋体" w:hAnsi="var(--monospace)" w:cs="宋体"/>
          <w:color w:val="333333"/>
          <w:kern w:val="0"/>
          <w:sz w:val="22"/>
        </w:rPr>
        <w:t xml:space="preserve"> </w:t>
      </w:r>
      <w:proofErr w:type="spellStart"/>
      <w:r w:rsidRPr="00324162">
        <w:rPr>
          <w:rFonts w:ascii="var(--monospace)" w:eastAsia="宋体" w:hAnsi="var(--monospace)" w:cs="宋体"/>
          <w:color w:val="333333"/>
          <w:kern w:val="0"/>
          <w:sz w:val="22"/>
        </w:rPr>
        <w:t>src</w:t>
      </w:r>
      <w:proofErr w:type="spellEnd"/>
      <w:r w:rsidRPr="00324162">
        <w:rPr>
          <w:rFonts w:ascii="var(--monospace)" w:eastAsia="宋体" w:hAnsi="var(--monospace)" w:cs="宋体"/>
          <w:color w:val="333333"/>
          <w:kern w:val="0"/>
          <w:sz w:val="22"/>
        </w:rPr>
        <w:t xml:space="preserve">="resource.png" with="100%" /&gt; </w:t>
      </w:r>
      <w:r w:rsidRPr="00324162">
        <w:rPr>
          <w:rFonts w:ascii="var(--monospace)" w:eastAsia="宋体" w:hAnsi="var(--monospace)" w:cs="宋体"/>
          <w:color w:val="333333"/>
          <w:kern w:val="0"/>
          <w:sz w:val="22"/>
        </w:rPr>
        <w:br/>
        <w:t xml:space="preserve">    &lt;/section&gt; </w:t>
      </w:r>
      <w:r w:rsidRPr="00324162">
        <w:rPr>
          <w:rFonts w:ascii="var(--monospace)" w:eastAsia="宋体" w:hAnsi="var(--monospace)" w:cs="宋体"/>
          <w:color w:val="333333"/>
          <w:kern w:val="0"/>
          <w:sz w:val="22"/>
        </w:rPr>
        <w:br/>
        <w:t xml:space="preserve">  &lt;/div&gt; </w:t>
      </w:r>
      <w:r w:rsidRPr="00324162">
        <w:rPr>
          <w:rFonts w:ascii="var(--monospace)" w:eastAsia="宋体" w:hAnsi="var(--monospace)" w:cs="宋体"/>
          <w:color w:val="333333"/>
          <w:kern w:val="0"/>
          <w:sz w:val="22"/>
        </w:rPr>
        <w:br/>
        <w:t>  &lt;/div&gt;</w:t>
      </w:r>
      <w:r w:rsidRPr="00324162">
        <w:rPr>
          <w:rFonts w:ascii="var(--monospace)" w:eastAsia="宋体" w:hAnsi="var(--monospace)" w:cs="宋体"/>
          <w:color w:val="333333"/>
          <w:kern w:val="0"/>
          <w:sz w:val="22"/>
        </w:rPr>
        <w:br/>
        <w:t>&lt;/div&gt;</w:t>
      </w:r>
    </w:p>
    <w:p w14:paraId="13AAB35B" w14:textId="63C3EB5E" w:rsidR="00324162" w:rsidRDefault="00E41194" w:rsidP="005F1E27">
      <w:r>
        <w:rPr>
          <w:noProof/>
        </w:rPr>
        <w:drawing>
          <wp:inline distT="0" distB="0" distL="0" distR="0" wp14:anchorId="0396AF7A" wp14:editId="14E46DA9">
            <wp:extent cx="5274310" cy="265811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5BB9" w14:textId="13F9A0F6" w:rsidR="00E41194" w:rsidRDefault="00E41194" w:rsidP="00E41194">
      <w:pPr>
        <w:pStyle w:val="2"/>
      </w:pPr>
      <w:r>
        <w:rPr>
          <w:rFonts w:hint="eastAsia"/>
        </w:rPr>
        <w:t>2</w:t>
      </w:r>
      <w:r>
        <w:t xml:space="preserve">.7 </w:t>
      </w:r>
      <w:r>
        <w:rPr>
          <w:rFonts w:hint="eastAsia"/>
        </w:rPr>
        <w:t>结果分析</w:t>
      </w:r>
    </w:p>
    <w:p w14:paraId="6AA0B3C3" w14:textId="78D89279" w:rsidR="00E41194" w:rsidRDefault="00E41194" w:rsidP="00E41194">
      <w:r>
        <w:rPr>
          <w:noProof/>
        </w:rPr>
        <w:drawing>
          <wp:inline distT="0" distB="0" distL="0" distR="0" wp14:anchorId="017B6AC0" wp14:editId="3B925BCD">
            <wp:extent cx="5274310" cy="8191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2558" w14:textId="0CBB78AA" w:rsidR="00E41194" w:rsidRDefault="00E41194" w:rsidP="00E41194">
      <w:r>
        <w:rPr>
          <w:noProof/>
        </w:rPr>
        <w:lastRenderedPageBreak/>
        <w:drawing>
          <wp:inline distT="0" distB="0" distL="0" distR="0" wp14:anchorId="6CDD34FE" wp14:editId="401BFCBB">
            <wp:extent cx="5274310" cy="782383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C65C" w14:textId="6601622E" w:rsidR="00E41194" w:rsidRDefault="00E41194" w:rsidP="00E41194">
      <w:r>
        <w:rPr>
          <w:noProof/>
        </w:rPr>
        <w:lastRenderedPageBreak/>
        <w:drawing>
          <wp:inline distT="0" distB="0" distL="0" distR="0" wp14:anchorId="68E9572B" wp14:editId="159A92E0">
            <wp:extent cx="5274310" cy="4163695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7180" w14:textId="09B4D0B8" w:rsidR="00E41194" w:rsidRDefault="00E41194" w:rsidP="00E41194">
      <w:r>
        <w:rPr>
          <w:noProof/>
        </w:rPr>
        <w:drawing>
          <wp:inline distT="0" distB="0" distL="0" distR="0" wp14:anchorId="5EC9459F" wp14:editId="1AF6D0CC">
            <wp:extent cx="5274310" cy="117856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D591" w14:textId="6E7E0B36" w:rsidR="00E41194" w:rsidRDefault="00E41194" w:rsidP="00E41194">
      <w:r>
        <w:rPr>
          <w:noProof/>
        </w:rPr>
        <w:drawing>
          <wp:inline distT="0" distB="0" distL="0" distR="0" wp14:anchorId="2328EFC5" wp14:editId="72D1E656">
            <wp:extent cx="5274310" cy="1539240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1AF0" w14:textId="17F66065" w:rsidR="00141F32" w:rsidRDefault="00141F32" w:rsidP="00E41194">
      <w:r>
        <w:rPr>
          <w:noProof/>
        </w:rPr>
        <w:lastRenderedPageBreak/>
        <w:drawing>
          <wp:inline distT="0" distB="0" distL="0" distR="0" wp14:anchorId="0FB9499E" wp14:editId="54428BB4">
            <wp:extent cx="5274310" cy="480568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BAA9" w14:textId="460CF59A" w:rsidR="00141F32" w:rsidRPr="00E41194" w:rsidRDefault="00141F32" w:rsidP="00E41194">
      <w:r>
        <w:rPr>
          <w:noProof/>
        </w:rPr>
        <w:drawing>
          <wp:inline distT="0" distB="0" distL="0" distR="0" wp14:anchorId="7A36E471" wp14:editId="042C0707">
            <wp:extent cx="5274310" cy="1365250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20E7" w14:textId="321CBFDF" w:rsidR="00E41194" w:rsidRDefault="00E41194" w:rsidP="00E41194">
      <w:pPr>
        <w:pStyle w:val="2"/>
      </w:pPr>
      <w:r>
        <w:rPr>
          <w:rFonts w:hint="eastAsia"/>
        </w:rPr>
        <w:lastRenderedPageBreak/>
        <w:t>2</w:t>
      </w:r>
      <w:r>
        <w:t xml:space="preserve">.8 </w:t>
      </w:r>
      <w:r>
        <w:rPr>
          <w:rFonts w:hint="eastAsia"/>
        </w:rPr>
        <w:t>导出结果分析</w:t>
      </w:r>
    </w:p>
    <w:p w14:paraId="31C34A7A" w14:textId="0FC0FC8E" w:rsidR="00E41194" w:rsidRDefault="00E41194" w:rsidP="00E41194">
      <w:r>
        <w:rPr>
          <w:noProof/>
        </w:rPr>
        <w:drawing>
          <wp:inline distT="0" distB="0" distL="0" distR="0" wp14:anchorId="1A9C7F8E" wp14:editId="4D2496FB">
            <wp:extent cx="5274310" cy="362585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9BD0" w14:textId="3128EC9B" w:rsidR="00E41194" w:rsidRDefault="00E41194" w:rsidP="00E41194">
      <w:r>
        <w:rPr>
          <w:noProof/>
        </w:rPr>
        <w:drawing>
          <wp:inline distT="0" distB="0" distL="0" distR="0" wp14:anchorId="1B2D660C" wp14:editId="32C45621">
            <wp:extent cx="5274310" cy="302069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CE21" w14:textId="3DBE6B68" w:rsidR="00E41194" w:rsidRPr="00E41194" w:rsidRDefault="00E41194" w:rsidP="00E41194">
      <w:r>
        <w:rPr>
          <w:noProof/>
        </w:rPr>
        <w:lastRenderedPageBreak/>
        <w:drawing>
          <wp:inline distT="0" distB="0" distL="0" distR="0" wp14:anchorId="4D2B3D03" wp14:editId="030BC3DF">
            <wp:extent cx="5274310" cy="44215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180C" w14:textId="54118B1E" w:rsidR="005F1E27" w:rsidRDefault="00141F32" w:rsidP="00141F32">
      <w:pPr>
        <w:pStyle w:val="1"/>
      </w:pPr>
      <w:r>
        <w:rPr>
          <w:rFonts w:hint="eastAsia"/>
        </w:rPr>
        <w:t>3</w:t>
      </w:r>
      <w:r w:rsidR="005F1E27">
        <w:rPr>
          <w:rFonts w:hint="eastAsia"/>
        </w:rPr>
        <w:t>常见问题</w:t>
      </w:r>
    </w:p>
    <w:p w14:paraId="7AFDE856" w14:textId="3A039078" w:rsidR="00141F32" w:rsidRDefault="00141F32" w:rsidP="00141F32">
      <w:pPr>
        <w:pStyle w:val="2"/>
      </w:pPr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工作台取消</w:t>
      </w:r>
    </w:p>
    <w:p w14:paraId="35CA2B94" w14:textId="261C31AB" w:rsidR="00141F32" w:rsidRDefault="00141F32" w:rsidP="00141F32">
      <w:r>
        <w:rPr>
          <w:rFonts w:hint="eastAsia"/>
        </w:rPr>
        <w:t>4</w:t>
      </w:r>
      <w:r>
        <w:t xml:space="preserve">.0 </w:t>
      </w:r>
      <w:r>
        <w:rPr>
          <w:rFonts w:hint="eastAsia"/>
        </w:rPr>
        <w:t>版本删除了工作台</w:t>
      </w:r>
    </w:p>
    <w:p w14:paraId="22AA25C5" w14:textId="21B027F9" w:rsidR="00141F32" w:rsidRDefault="00141F32" w:rsidP="00141F32">
      <w:r w:rsidRPr="00141F32">
        <w:rPr>
          <w:noProof/>
        </w:rPr>
        <w:lastRenderedPageBreak/>
        <w:drawing>
          <wp:inline distT="0" distB="0" distL="0" distR="0" wp14:anchorId="615646CF" wp14:editId="3F7E7DFB">
            <wp:extent cx="5274310" cy="3579495"/>
            <wp:effectExtent l="0" t="0" r="254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A3287" w14:textId="07CB9865" w:rsidR="005F7D21" w:rsidRPr="00CA5B24" w:rsidRDefault="005F7D21" w:rsidP="00CA5B24">
      <w:pPr>
        <w:pStyle w:val="2"/>
      </w:pPr>
      <w:r w:rsidRPr="00CA5B24">
        <w:rPr>
          <w:rFonts w:hint="eastAsia"/>
        </w:rPr>
        <w:t>3</w:t>
      </w:r>
      <w:r w:rsidRPr="00CA5B24">
        <w:t>.2 防火关闭</w:t>
      </w:r>
      <w:r w:rsidRPr="00CA5B24">
        <w:rPr>
          <w:rFonts w:hint="eastAsia"/>
        </w:rPr>
        <w:t>非8</w:t>
      </w:r>
      <w:r w:rsidRPr="00CA5B24">
        <w:t>0端口不通</w:t>
      </w:r>
    </w:p>
    <w:p w14:paraId="28A20541" w14:textId="6195BB19" w:rsidR="005F7D21" w:rsidRDefault="005F7D21" w:rsidP="005F7D21">
      <w:r>
        <w:rPr>
          <w:rFonts w:hint="eastAsia"/>
        </w:rPr>
        <w:t>配合远程主机时不加端口。</w:t>
      </w:r>
    </w:p>
    <w:p w14:paraId="48378BBE" w14:textId="15F8D3D0" w:rsidR="005F7D21" w:rsidRDefault="005F7D21" w:rsidP="005F7D21"/>
    <w:p w14:paraId="05E29999" w14:textId="6AE91CD2" w:rsidR="005F7D21" w:rsidRDefault="005F7D21" w:rsidP="00CA5B24">
      <w:pPr>
        <w:pStyle w:val="2"/>
      </w:pPr>
      <w:r>
        <w:rPr>
          <w:rFonts w:hint="eastAsia"/>
        </w:rPr>
        <w:t>3</w:t>
      </w:r>
      <w:r>
        <w:t xml:space="preserve">.3 </w:t>
      </w:r>
      <w:r>
        <w:rPr>
          <w:rFonts w:hint="eastAsia"/>
        </w:rPr>
        <w:t>曲线粒度过大</w:t>
      </w:r>
    </w:p>
    <w:p w14:paraId="0C0387A6" w14:textId="4D4439A4" w:rsidR="005F7D21" w:rsidRDefault="005F7D21" w:rsidP="005F7D21">
      <w:r>
        <w:rPr>
          <w:rFonts w:hint="eastAsia"/>
        </w:rPr>
        <w:t xml:space="preserve"> </w:t>
      </w:r>
    </w:p>
    <w:p w14:paraId="4D6417ED" w14:textId="7BEF08DB" w:rsidR="005F7D21" w:rsidRPr="005F7D21" w:rsidRDefault="005F7D21" w:rsidP="005F7D21">
      <w:r>
        <w:rPr>
          <w:rFonts w:hint="eastAsia"/>
        </w:rPr>
        <w:t>修改配置文件，默认1</w:t>
      </w:r>
      <w:r>
        <w:t>000</w:t>
      </w:r>
      <w:r>
        <w:rPr>
          <w:rFonts w:hint="eastAsia"/>
        </w:rPr>
        <w:t>ms，官方要求不得低于1</w:t>
      </w:r>
      <w:r>
        <w:t>000</w:t>
      </w:r>
      <w:r>
        <w:rPr>
          <w:rFonts w:hint="eastAsia"/>
        </w:rPr>
        <w:t>ms</w:t>
      </w:r>
    </w:p>
    <w:p w14:paraId="0E55AC9C" w14:textId="77777777" w:rsidR="005F7D21" w:rsidRPr="00141F32" w:rsidRDefault="005F7D21" w:rsidP="00141F32"/>
    <w:p w14:paraId="598443D1" w14:textId="647A18BC" w:rsidR="00BE1B52" w:rsidRDefault="002C77CD" w:rsidP="00CA5B24">
      <w:pPr>
        <w:pStyle w:val="2"/>
      </w:pPr>
      <w:r>
        <w:rPr>
          <w:rFonts w:hint="eastAsia"/>
        </w:rPr>
        <w:t>3</w:t>
      </w:r>
      <w:r>
        <w:t xml:space="preserve">.4 </w:t>
      </w:r>
      <w:r>
        <w:rPr>
          <w:rFonts w:hint="eastAsia"/>
        </w:rPr>
        <w:t>多机负载启动server</w:t>
      </w:r>
      <w:r>
        <w:t xml:space="preserve">.bat </w:t>
      </w:r>
      <w:r>
        <w:rPr>
          <w:rFonts w:hint="eastAsia"/>
        </w:rPr>
        <w:t>出错</w:t>
      </w:r>
    </w:p>
    <w:p w14:paraId="3B13DB5C" w14:textId="2908C5E7" w:rsidR="002C77CD" w:rsidRDefault="002C77CD" w:rsidP="00BE1B52">
      <w:r>
        <w:rPr>
          <w:rFonts w:hint="eastAsia"/>
        </w:rPr>
        <w:t>开启</w:t>
      </w:r>
      <w:proofErr w:type="spellStart"/>
      <w:r>
        <w:rPr>
          <w:rFonts w:hint="eastAsia"/>
        </w:rPr>
        <w:t>ssl</w:t>
      </w:r>
      <w:proofErr w:type="spellEnd"/>
      <w:r>
        <w:t xml:space="preserve"> </w:t>
      </w:r>
      <w:r>
        <w:rPr>
          <w:rFonts w:hint="eastAsia"/>
        </w:rPr>
        <w:t>配置，</w:t>
      </w:r>
    </w:p>
    <w:p w14:paraId="509D035D" w14:textId="3296D576" w:rsidR="002C77CD" w:rsidRDefault="002C77CD" w:rsidP="00BE1B52"/>
    <w:p w14:paraId="5F87DF11" w14:textId="0C482A10" w:rsidR="002C77CD" w:rsidRDefault="002C77CD" w:rsidP="00CA5B24">
      <w:pPr>
        <w:pStyle w:val="2"/>
      </w:pPr>
      <w:r>
        <w:rPr>
          <w:rFonts w:hint="eastAsia"/>
        </w:rPr>
        <w:t>3</w:t>
      </w:r>
      <w:r>
        <w:t xml:space="preserve">.5 </w:t>
      </w:r>
      <w:r>
        <w:rPr>
          <w:rFonts w:hint="eastAsia"/>
        </w:rPr>
        <w:t>导出测试报告时 高版本</w:t>
      </w:r>
      <w:proofErr w:type="spellStart"/>
      <w:r w:rsidR="00E07094">
        <w:rPr>
          <w:rFonts w:hint="eastAsia"/>
        </w:rPr>
        <w:t>jdk</w:t>
      </w:r>
      <w:proofErr w:type="spellEnd"/>
      <w:r w:rsidR="00E07094">
        <w:t xml:space="preserve"> </w:t>
      </w:r>
      <w:r w:rsidR="0041176E">
        <w:t>1</w:t>
      </w:r>
      <w:r>
        <w:t>7</w:t>
      </w:r>
      <w:r w:rsidR="0041176E">
        <w:t xml:space="preserve">.0.2 </w:t>
      </w:r>
      <w:r w:rsidR="0041176E">
        <w:rPr>
          <w:rFonts w:hint="eastAsia"/>
        </w:rPr>
        <w:t>报错</w:t>
      </w:r>
    </w:p>
    <w:p w14:paraId="0DBB93B1" w14:textId="77777777" w:rsidR="0041176E" w:rsidRPr="0041176E" w:rsidRDefault="0041176E" w:rsidP="0041176E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eastAsia="宋体" w:hAnsi="var(--monospace)" w:cs="宋体" w:hint="eastAsia"/>
          <w:color w:val="333333"/>
          <w:kern w:val="0"/>
          <w:sz w:val="22"/>
        </w:rPr>
      </w:pPr>
      <w:r w:rsidRPr="0041176E">
        <w:rPr>
          <w:rFonts w:ascii="var(--monospace)" w:eastAsia="宋体" w:hAnsi="var(--monospace)" w:cs="宋体"/>
          <w:color w:val="333333"/>
          <w:kern w:val="0"/>
          <w:sz w:val="22"/>
        </w:rPr>
        <w:t xml:space="preserve">Error generating the report: </w:t>
      </w:r>
      <w:proofErr w:type="spellStart"/>
      <w:proofErr w:type="gramStart"/>
      <w:r w:rsidRPr="0041176E">
        <w:rPr>
          <w:rFonts w:ascii="var(--monospace)" w:eastAsia="宋体" w:hAnsi="var(--monospace)" w:cs="宋体"/>
          <w:color w:val="333333"/>
          <w:kern w:val="0"/>
          <w:sz w:val="22"/>
        </w:rPr>
        <w:t>org.apache</w:t>
      </w:r>
      <w:proofErr w:type="gramEnd"/>
      <w:r w:rsidRPr="0041176E">
        <w:rPr>
          <w:rFonts w:ascii="var(--monospace)" w:eastAsia="宋体" w:hAnsi="var(--monospace)" w:cs="宋体"/>
          <w:color w:val="333333"/>
          <w:kern w:val="0"/>
          <w:sz w:val="22"/>
        </w:rPr>
        <w:t>.jmeter.report.dashboard.GenerationException</w:t>
      </w:r>
      <w:proofErr w:type="spellEnd"/>
      <w:r w:rsidRPr="0041176E">
        <w:rPr>
          <w:rFonts w:ascii="var(--monospace)" w:eastAsia="宋体" w:hAnsi="var(--monospace)" w:cs="宋体"/>
          <w:color w:val="333333"/>
          <w:kern w:val="0"/>
          <w:sz w:val="22"/>
        </w:rPr>
        <w:t xml:space="preserve">: Error while processing samples: Consumer failed with message :Consumer failed with </w:t>
      </w:r>
      <w:r w:rsidRPr="0041176E">
        <w:rPr>
          <w:rFonts w:ascii="var(--monospace)" w:eastAsia="宋体" w:hAnsi="var(--monospace)" w:cs="宋体"/>
          <w:color w:val="333333"/>
          <w:kern w:val="0"/>
          <w:sz w:val="22"/>
        </w:rPr>
        <w:lastRenderedPageBreak/>
        <w:t>message :Consumer failed with message :Consumer failed with message :Begin size 0 is not equal to fixed size 5</w:t>
      </w:r>
    </w:p>
    <w:p w14:paraId="3BE2E797" w14:textId="1A5B0594" w:rsidR="0041176E" w:rsidRDefault="0041176E" w:rsidP="00BE1B52">
      <w:proofErr w:type="spellStart"/>
      <w:r>
        <w:t>J</w:t>
      </w:r>
      <w:r>
        <w:rPr>
          <w:rFonts w:hint="eastAsia"/>
        </w:rPr>
        <w:t>dk</w:t>
      </w:r>
      <w:proofErr w:type="spellEnd"/>
      <w:r>
        <w:rPr>
          <w:rFonts w:hint="eastAsia"/>
        </w:rPr>
        <w:t>版本过高，采用1</w:t>
      </w:r>
      <w:r>
        <w:t xml:space="preserve">.8 </w:t>
      </w:r>
      <w:r>
        <w:rPr>
          <w:rFonts w:hint="eastAsia"/>
        </w:rPr>
        <w:t>版本即可</w:t>
      </w:r>
    </w:p>
    <w:p w14:paraId="30F1B504" w14:textId="43BA2169" w:rsidR="00CA5B24" w:rsidRDefault="00CA5B24" w:rsidP="00BE1B52"/>
    <w:p w14:paraId="56A09382" w14:textId="2432CAC6" w:rsidR="00CA5B24" w:rsidRDefault="00CA5B24" w:rsidP="00CD1959">
      <w:pPr>
        <w:pStyle w:val="2"/>
      </w:pPr>
      <w:r>
        <w:rPr>
          <w:rFonts w:hint="eastAsia"/>
        </w:rPr>
        <w:t>3</w:t>
      </w:r>
      <w:r>
        <w:t xml:space="preserve">.6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欺骗时虚拟机蓝屏问题</w:t>
      </w:r>
    </w:p>
    <w:p w14:paraId="4B99D6D6" w14:textId="67D39F77" w:rsidR="00CA5B24" w:rsidRDefault="00CA5B24" w:rsidP="00BE1B52"/>
    <w:p w14:paraId="3C997C43" w14:textId="798D89DE" w:rsidR="00CA5B24" w:rsidRDefault="00CA5B24" w:rsidP="00BE1B52">
      <w:r>
        <w:t>I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欺骗参数与追加实际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参数不一致，导致虚拟机蓝屏。</w:t>
      </w:r>
    </w:p>
    <w:p w14:paraId="45EEF219" w14:textId="7ACA8B03" w:rsidR="00CA5B24" w:rsidRDefault="00CA5B24" w:rsidP="00BE1B52"/>
    <w:p w14:paraId="4743DB70" w14:textId="38CBA5E8" w:rsidR="00CA5B24" w:rsidRDefault="00CA5B24" w:rsidP="00BE1B52">
      <w:r>
        <w:rPr>
          <w:rFonts w:hint="eastAsia"/>
        </w:rPr>
        <w:t xml:space="preserve">解决： </w:t>
      </w:r>
      <w:proofErr w:type="spellStart"/>
      <w:r>
        <w:rPr>
          <w:rFonts w:hint="eastAsia"/>
        </w:rPr>
        <w:t>vmware</w:t>
      </w:r>
      <w:proofErr w:type="spellEnd"/>
      <w:r>
        <w:t xml:space="preserve"> </w:t>
      </w:r>
      <w:r>
        <w:rPr>
          <w:rFonts w:hint="eastAsia"/>
        </w:rPr>
        <w:t>添加虚拟机快照，仔细检查主机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r>
        <w:rPr>
          <w:rFonts w:hint="eastAsia"/>
        </w:rPr>
        <w:t>与 ips</w:t>
      </w:r>
      <w:r>
        <w:t xml:space="preserve">.txt </w:t>
      </w:r>
      <w:r>
        <w:rPr>
          <w:rFonts w:hint="eastAsia"/>
        </w:rPr>
        <w:t>是否一致</w:t>
      </w:r>
    </w:p>
    <w:p w14:paraId="77A881DB" w14:textId="168AA0D4" w:rsidR="00CD1959" w:rsidRDefault="00CD1959" w:rsidP="00BE1B52"/>
    <w:p w14:paraId="5F4898A4" w14:textId="1827A461" w:rsidR="00CD1959" w:rsidRDefault="00CD1959" w:rsidP="00CD1959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7</w:t>
      </w:r>
      <w:r>
        <w:t xml:space="preserve"> </w:t>
      </w:r>
      <w:proofErr w:type="gramStart"/>
      <w:r>
        <w:rPr>
          <w:rFonts w:hint="eastAsia"/>
        </w:rPr>
        <w:t>负载机</w:t>
      </w:r>
      <w:proofErr w:type="gramEnd"/>
      <w:r>
        <w:rPr>
          <w:rFonts w:hint="eastAsia"/>
        </w:rPr>
        <w:t>配置时目录保持一致</w:t>
      </w:r>
    </w:p>
    <w:p w14:paraId="43D9D0B7" w14:textId="1628CE28" w:rsidR="00CD1959" w:rsidRDefault="00CD1959" w:rsidP="00BE1B52"/>
    <w:p w14:paraId="3679878F" w14:textId="18866D39" w:rsidR="00CD1959" w:rsidRPr="0041176E" w:rsidRDefault="00CD1959" w:rsidP="00BE1B52">
      <w:r>
        <w:rPr>
          <w:rFonts w:hint="eastAsia"/>
        </w:rPr>
        <w:t>控制机和</w:t>
      </w:r>
      <w:proofErr w:type="gramStart"/>
      <w:r>
        <w:rPr>
          <w:rFonts w:hint="eastAsia"/>
        </w:rPr>
        <w:t>负载机</w:t>
      </w:r>
      <w:proofErr w:type="gramEnd"/>
      <w:r>
        <w:rPr>
          <w:rFonts w:hint="eastAsia"/>
        </w:rPr>
        <w:t xml:space="preserve"> 配置目录 bin/</w:t>
      </w:r>
      <w:proofErr w:type="spellStart"/>
      <w:r>
        <w:t>Webtours</w:t>
      </w:r>
      <w:proofErr w:type="spellEnd"/>
      <w:r>
        <w:t xml:space="preserve">  </w:t>
      </w:r>
      <w:r>
        <w:rPr>
          <w:rFonts w:hint="eastAsia"/>
        </w:rPr>
        <w:t xml:space="preserve">和 </w:t>
      </w:r>
      <w:proofErr w:type="gramStart"/>
      <w:r>
        <w:rPr>
          <w:rFonts w:hint="eastAsia"/>
        </w:rPr>
        <w:t>负载机</w:t>
      </w:r>
      <w:proofErr w:type="gramEnd"/>
      <w:r>
        <w:rPr>
          <w:rFonts w:hint="eastAsia"/>
        </w:rPr>
        <w:t xml:space="preserve"> 下的bin/</w:t>
      </w:r>
      <w:proofErr w:type="spellStart"/>
      <w:r>
        <w:t>Webtours</w:t>
      </w:r>
      <w:proofErr w:type="spellEnd"/>
      <w:r>
        <w:t xml:space="preserve"> </w:t>
      </w:r>
      <w:r>
        <w:rPr>
          <w:rFonts w:hint="eastAsia"/>
        </w:rPr>
        <w:t>目录放置的配置文件名称一致</w:t>
      </w:r>
    </w:p>
    <w:sectPr w:rsidR="00CD1959" w:rsidRPr="004117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var(--monospace)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E2F03"/>
    <w:multiLevelType w:val="hybridMultilevel"/>
    <w:tmpl w:val="BECE9F12"/>
    <w:lvl w:ilvl="0" w:tplc="017C40DC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5D70E3"/>
    <w:multiLevelType w:val="hybridMultilevel"/>
    <w:tmpl w:val="84F42B38"/>
    <w:lvl w:ilvl="0" w:tplc="60E49938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EB1615D"/>
    <w:multiLevelType w:val="multilevel"/>
    <w:tmpl w:val="F4E69ED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1B4C6E07"/>
    <w:multiLevelType w:val="hybridMultilevel"/>
    <w:tmpl w:val="E6AE3A66"/>
    <w:lvl w:ilvl="0" w:tplc="6F72FEEA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003048E"/>
    <w:multiLevelType w:val="hybridMultilevel"/>
    <w:tmpl w:val="E21E1BAC"/>
    <w:lvl w:ilvl="0" w:tplc="05CA4EFE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23CD"/>
    <w:rsid w:val="00030C4D"/>
    <w:rsid w:val="00123F25"/>
    <w:rsid w:val="00125BD3"/>
    <w:rsid w:val="00141F32"/>
    <w:rsid w:val="001E72CD"/>
    <w:rsid w:val="0020440E"/>
    <w:rsid w:val="002352EC"/>
    <w:rsid w:val="00251960"/>
    <w:rsid w:val="00291E29"/>
    <w:rsid w:val="00297ACB"/>
    <w:rsid w:val="002C77CD"/>
    <w:rsid w:val="002E4CD0"/>
    <w:rsid w:val="002F2724"/>
    <w:rsid w:val="00324162"/>
    <w:rsid w:val="00346CE7"/>
    <w:rsid w:val="00351D5E"/>
    <w:rsid w:val="00360626"/>
    <w:rsid w:val="003C331C"/>
    <w:rsid w:val="003E2238"/>
    <w:rsid w:val="003F433A"/>
    <w:rsid w:val="0041176E"/>
    <w:rsid w:val="00465005"/>
    <w:rsid w:val="004E1BB4"/>
    <w:rsid w:val="0050099D"/>
    <w:rsid w:val="005305D4"/>
    <w:rsid w:val="005F1E27"/>
    <w:rsid w:val="005F7D21"/>
    <w:rsid w:val="0066724E"/>
    <w:rsid w:val="00681BAE"/>
    <w:rsid w:val="007A3783"/>
    <w:rsid w:val="007B450C"/>
    <w:rsid w:val="007F4569"/>
    <w:rsid w:val="008F274D"/>
    <w:rsid w:val="009C6347"/>
    <w:rsid w:val="00A72312"/>
    <w:rsid w:val="00B21439"/>
    <w:rsid w:val="00B949C5"/>
    <w:rsid w:val="00BE1B52"/>
    <w:rsid w:val="00C42333"/>
    <w:rsid w:val="00C423CD"/>
    <w:rsid w:val="00CA457F"/>
    <w:rsid w:val="00CA5B24"/>
    <w:rsid w:val="00CC02B2"/>
    <w:rsid w:val="00CC0CC8"/>
    <w:rsid w:val="00CD1959"/>
    <w:rsid w:val="00CF3569"/>
    <w:rsid w:val="00E07094"/>
    <w:rsid w:val="00E41194"/>
    <w:rsid w:val="00E81353"/>
    <w:rsid w:val="00E857E6"/>
    <w:rsid w:val="00EA5854"/>
    <w:rsid w:val="00F25026"/>
    <w:rsid w:val="00F61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610438"/>
  <w15:chartTrackingRefBased/>
  <w15:docId w15:val="{15D2307A-EA03-4347-82FF-E7D97C7F3D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E1B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857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F272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F1E2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E1B52"/>
    <w:rPr>
      <w:b/>
      <w:bCs/>
      <w:kern w:val="44"/>
      <w:sz w:val="44"/>
      <w:szCs w:val="44"/>
    </w:rPr>
  </w:style>
  <w:style w:type="paragraph" w:customStyle="1" w:styleId="md-end-block">
    <w:name w:val="md-end-block"/>
    <w:basedOn w:val="a"/>
    <w:rsid w:val="00E857E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d-plain">
    <w:name w:val="md-plain"/>
    <w:basedOn w:val="a0"/>
    <w:rsid w:val="00E857E6"/>
  </w:style>
  <w:style w:type="character" w:customStyle="1" w:styleId="md-link">
    <w:name w:val="md-link"/>
    <w:basedOn w:val="a0"/>
    <w:rsid w:val="00E857E6"/>
  </w:style>
  <w:style w:type="character" w:styleId="a3">
    <w:name w:val="Hyperlink"/>
    <w:basedOn w:val="a0"/>
    <w:uiPriority w:val="99"/>
    <w:unhideWhenUsed/>
    <w:rsid w:val="00E857E6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E857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F2724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5F1E2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Date"/>
    <w:basedOn w:val="a"/>
    <w:next w:val="a"/>
    <w:link w:val="a5"/>
    <w:uiPriority w:val="99"/>
    <w:semiHidden/>
    <w:unhideWhenUsed/>
    <w:rsid w:val="008F274D"/>
    <w:pPr>
      <w:ind w:leftChars="2500" w:left="100"/>
    </w:pPr>
  </w:style>
  <w:style w:type="character" w:customStyle="1" w:styleId="a5">
    <w:name w:val="日期 字符"/>
    <w:basedOn w:val="a0"/>
    <w:link w:val="a4"/>
    <w:uiPriority w:val="99"/>
    <w:semiHidden/>
    <w:rsid w:val="008F274D"/>
  </w:style>
  <w:style w:type="paragraph" w:styleId="a6">
    <w:name w:val="List Paragraph"/>
    <w:basedOn w:val="a"/>
    <w:uiPriority w:val="34"/>
    <w:qFormat/>
    <w:rsid w:val="008F274D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681BA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81BAE"/>
    <w:rPr>
      <w:rFonts w:ascii="宋体" w:eastAsia="宋体" w:hAnsi="宋体" w:cs="宋体"/>
      <w:kern w:val="0"/>
      <w:sz w:val="24"/>
      <w:szCs w:val="24"/>
    </w:rPr>
  </w:style>
  <w:style w:type="character" w:styleId="a7">
    <w:name w:val="Unresolved Mention"/>
    <w:basedOn w:val="a0"/>
    <w:uiPriority w:val="99"/>
    <w:semiHidden/>
    <w:unhideWhenUsed/>
    <w:rsid w:val="00CF35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68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3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66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5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1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image" Target="media/image41.jpe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theme" Target="theme/theme1.xml"/><Relationship Id="rId7" Type="http://schemas.openxmlformats.org/officeDocument/2006/relationships/hyperlink" Target="https://marketplace.microfocus.com/appdelivery/content/web-tours-sample-application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jpeg"/><Relationship Id="rId1" Type="http://schemas.openxmlformats.org/officeDocument/2006/relationships/numbering" Target="numbering.xml"/><Relationship Id="rId6" Type="http://schemas.openxmlformats.org/officeDocument/2006/relationships/hyperlink" Target="https://badboy.en.softonic.com/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://jmeterplugins.com/downloads/index.html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hyperlink" Target="https://jmeter.apache.org/download_jmeter.cgi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jpe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hyperlink" Target="https://blog.csdn.net/hwhua1986/article/details/78348391" TargetMode="External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8" Type="http://schemas.openxmlformats.org/officeDocument/2006/relationships/hyperlink" Target="https://www.oracle.com/java/technologies/javase/javase8-archive-downloads.html" TargetMode="External"/><Relationship Id="rId51" Type="http://schemas.openxmlformats.org/officeDocument/2006/relationships/image" Target="media/image42.jpe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fontTable" Target="fontTable.xml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1</Pages>
  <Words>892</Words>
  <Characters>5085</Characters>
  <Application>Microsoft Office Word</Application>
  <DocSecurity>0</DocSecurity>
  <Lines>42</Lines>
  <Paragraphs>11</Paragraphs>
  <ScaleCrop>false</ScaleCrop>
  <Company/>
  <LinksUpToDate>false</LinksUpToDate>
  <CharactersWithSpaces>5966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guilin</dc:creator>
  <cp:keywords/>
  <dc:description/>
  <cp:lastModifiedBy>wang guilin</cp:lastModifiedBy>
  <cp:revision>38</cp:revision>
  <dcterms:created xsi:type="dcterms:W3CDTF">2022-03-13T07:07:00Z</dcterms:created>
  <dcterms:modified xsi:type="dcterms:W3CDTF">2022-03-14T14:47:00Z</dcterms:modified>
</cp:coreProperties>
</file>